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4340" w14:textId="57385B4C" w:rsidR="00AF7ABD" w:rsidRPr="00882E12" w:rsidRDefault="00182136" w:rsidP="00AF7ABD">
      <w:pPr>
        <w:jc w:val="both"/>
        <w:rPr>
          <w:rFonts w:asciiTheme="majorHAnsi" w:hAnsiTheme="majorHAnsi"/>
          <w:sz w:val="24"/>
          <w:szCs w:val="24"/>
        </w:rPr>
      </w:pPr>
      <w:r w:rsidRPr="002C38A1">
        <w:rPr>
          <w:rFonts w:asciiTheme="majorHAnsi" w:hAnsiTheme="majorHAnsi"/>
        </w:rPr>
        <w:tab/>
      </w:r>
      <w:r w:rsidRPr="002C38A1">
        <w:rPr>
          <w:rFonts w:asciiTheme="majorHAnsi" w:hAnsiTheme="majorHAnsi"/>
        </w:rPr>
        <w:tab/>
      </w:r>
      <w:r w:rsidRPr="002C38A1">
        <w:rPr>
          <w:rFonts w:asciiTheme="majorHAnsi" w:hAnsiTheme="majorHAnsi"/>
        </w:rPr>
        <w:tab/>
      </w:r>
      <w:r w:rsidR="00AF7ABD" w:rsidRPr="002C38A1">
        <w:rPr>
          <w:rFonts w:asciiTheme="majorHAnsi" w:hAnsiTheme="majorHAnsi"/>
        </w:rPr>
        <w:tab/>
      </w:r>
      <w:r w:rsidR="00AF7ABD" w:rsidRPr="002C38A1">
        <w:rPr>
          <w:rFonts w:asciiTheme="majorHAnsi" w:hAnsiTheme="majorHAnsi"/>
        </w:rPr>
        <w:tab/>
      </w:r>
      <w:r w:rsidR="00AF7ABD" w:rsidRPr="002C38A1">
        <w:rPr>
          <w:rFonts w:asciiTheme="majorHAnsi" w:hAnsiTheme="majorHAnsi"/>
        </w:rPr>
        <w:tab/>
      </w:r>
      <w:r w:rsidR="00AF7ABD" w:rsidRPr="002C38A1">
        <w:rPr>
          <w:rFonts w:asciiTheme="majorHAnsi" w:hAnsiTheme="majorHAnsi"/>
        </w:rPr>
        <w:tab/>
      </w:r>
      <w:r w:rsidR="00AF7ABD" w:rsidRPr="00882E12">
        <w:rPr>
          <w:rFonts w:asciiTheme="majorHAnsi" w:hAnsiTheme="majorHAnsi"/>
          <w:sz w:val="24"/>
          <w:szCs w:val="24"/>
        </w:rPr>
        <w:t xml:space="preserve">Pabianice, </w:t>
      </w:r>
      <w:r w:rsidR="00BC64EF" w:rsidRPr="00882E12">
        <w:rPr>
          <w:rFonts w:asciiTheme="majorHAnsi" w:hAnsiTheme="majorHAnsi"/>
          <w:sz w:val="24"/>
          <w:szCs w:val="24"/>
        </w:rPr>
        <w:t xml:space="preserve">dnia </w:t>
      </w:r>
      <w:r w:rsidR="00882E12" w:rsidRPr="00882E12">
        <w:rPr>
          <w:rFonts w:asciiTheme="majorHAnsi" w:hAnsiTheme="majorHAnsi"/>
          <w:sz w:val="24"/>
          <w:szCs w:val="24"/>
        </w:rPr>
        <w:t>8 maja</w:t>
      </w:r>
      <w:r w:rsidR="002C38A1" w:rsidRPr="00882E12">
        <w:rPr>
          <w:rFonts w:asciiTheme="majorHAnsi" w:hAnsiTheme="majorHAnsi"/>
          <w:sz w:val="24"/>
          <w:szCs w:val="24"/>
        </w:rPr>
        <w:t xml:space="preserve"> 2020 </w:t>
      </w:r>
      <w:r w:rsidR="00AF7ABD" w:rsidRPr="00882E12">
        <w:rPr>
          <w:rFonts w:asciiTheme="majorHAnsi" w:hAnsiTheme="majorHAnsi"/>
          <w:sz w:val="24"/>
          <w:szCs w:val="24"/>
        </w:rPr>
        <w:t>roku.</w:t>
      </w:r>
    </w:p>
    <w:p w14:paraId="4031AD1F" w14:textId="4CCB6271" w:rsidR="00882E12" w:rsidRPr="00882E12" w:rsidRDefault="00882E12" w:rsidP="00882E12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882E12">
        <w:rPr>
          <w:rFonts w:asciiTheme="majorHAnsi" w:hAnsiTheme="majorHAnsi"/>
          <w:b/>
          <w:bCs/>
          <w:sz w:val="24"/>
          <w:szCs w:val="24"/>
          <w:u w:val="single"/>
        </w:rPr>
        <w:t>ZARZ</w:t>
      </w:r>
      <w:r w:rsidRPr="00882E12">
        <w:rPr>
          <w:rFonts w:asciiTheme="majorHAnsi" w:hAnsiTheme="majorHAnsi" w:cs="Calibri"/>
          <w:b/>
          <w:bCs/>
          <w:sz w:val="24"/>
          <w:szCs w:val="24"/>
          <w:u w:val="single"/>
        </w:rPr>
        <w:t>Ą</w:t>
      </w:r>
      <w:r w:rsidRPr="00882E12">
        <w:rPr>
          <w:rFonts w:asciiTheme="majorHAnsi" w:hAnsiTheme="majorHAnsi"/>
          <w:b/>
          <w:bCs/>
          <w:sz w:val="24"/>
          <w:szCs w:val="24"/>
          <w:u w:val="single"/>
        </w:rPr>
        <w:t>DZENIE DYREKTORA</w:t>
      </w:r>
    </w:p>
    <w:p w14:paraId="137CE112" w14:textId="16822BE2" w:rsidR="00882E12" w:rsidRPr="00882E12" w:rsidRDefault="00882E12" w:rsidP="00882E12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882E12">
        <w:rPr>
          <w:rFonts w:asciiTheme="majorHAnsi" w:hAnsiTheme="majorHAnsi"/>
          <w:b/>
          <w:bCs/>
          <w:sz w:val="24"/>
          <w:szCs w:val="24"/>
          <w:u w:val="single"/>
        </w:rPr>
        <w:t>NIEPUBLICZNEJ PORADNI PSYCHOLOGICZNO-PEDAGOGICZNEJ „KRAINA WYOBRA</w:t>
      </w:r>
      <w:r w:rsidRPr="00882E12">
        <w:rPr>
          <w:rFonts w:asciiTheme="majorHAnsi" w:hAnsiTheme="majorHAnsi" w:cs="Calibri"/>
          <w:b/>
          <w:bCs/>
          <w:sz w:val="24"/>
          <w:szCs w:val="24"/>
          <w:u w:val="single"/>
        </w:rPr>
        <w:t>Ź</w:t>
      </w:r>
      <w:r w:rsidRPr="00882E12">
        <w:rPr>
          <w:rFonts w:asciiTheme="majorHAnsi" w:hAnsiTheme="majorHAnsi"/>
          <w:b/>
          <w:bCs/>
          <w:sz w:val="24"/>
          <w:szCs w:val="24"/>
          <w:u w:val="single"/>
        </w:rPr>
        <w:t>NI” W PABIANICACH</w:t>
      </w:r>
    </w:p>
    <w:p w14:paraId="1ADA4556" w14:textId="42A2AB9D" w:rsidR="00882E12" w:rsidRPr="00882E12" w:rsidRDefault="00882E12" w:rsidP="00882E12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102ACB7A" w14:textId="4EAB0452" w:rsidR="00177134" w:rsidRDefault="00882E12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 w:rsidRPr="00882E12">
        <w:rPr>
          <w:rFonts w:asciiTheme="majorHAnsi" w:hAnsiTheme="majorHAnsi"/>
          <w:b/>
          <w:bCs/>
          <w:sz w:val="24"/>
          <w:szCs w:val="24"/>
        </w:rPr>
        <w:t>W zwi</w:t>
      </w:r>
      <w:r w:rsidRPr="00882E12">
        <w:rPr>
          <w:rFonts w:asciiTheme="majorHAnsi" w:hAnsiTheme="majorHAnsi" w:cs="Calibri"/>
          <w:b/>
          <w:bCs/>
          <w:sz w:val="24"/>
          <w:szCs w:val="24"/>
        </w:rPr>
        <w:t>ą</w:t>
      </w:r>
      <w:r w:rsidRPr="00882E12">
        <w:rPr>
          <w:rFonts w:asciiTheme="majorHAnsi" w:hAnsiTheme="majorHAnsi"/>
          <w:b/>
          <w:bCs/>
          <w:sz w:val="24"/>
          <w:szCs w:val="24"/>
        </w:rPr>
        <w:t>zku z og</w:t>
      </w:r>
      <w:r w:rsidRPr="00882E12">
        <w:rPr>
          <w:rFonts w:asciiTheme="majorHAnsi" w:hAnsiTheme="majorHAnsi" w:cs="Calibri"/>
          <w:b/>
          <w:bCs/>
          <w:sz w:val="24"/>
          <w:szCs w:val="24"/>
        </w:rPr>
        <w:t>ł</w:t>
      </w:r>
      <w:r w:rsidRPr="00882E12">
        <w:rPr>
          <w:rFonts w:asciiTheme="majorHAnsi" w:hAnsiTheme="majorHAnsi"/>
          <w:b/>
          <w:bCs/>
          <w:sz w:val="24"/>
          <w:szCs w:val="24"/>
        </w:rPr>
        <w:t>oszeniem na terenie Rzeczypospolitej Polskiej stanu epidemii spowodowanej wirusem Sars-Cov-2 Dyrektor NPPP Kraina Wyobra</w:t>
      </w:r>
      <w:r w:rsidRPr="00882E12">
        <w:rPr>
          <w:rFonts w:asciiTheme="majorHAnsi" w:hAnsiTheme="majorHAnsi" w:cs="Calibri"/>
          <w:b/>
          <w:bCs/>
          <w:sz w:val="24"/>
          <w:szCs w:val="24"/>
        </w:rPr>
        <w:t>ź</w:t>
      </w:r>
      <w:r w:rsidRPr="00882E12">
        <w:rPr>
          <w:rFonts w:asciiTheme="majorHAnsi" w:hAnsiTheme="majorHAnsi"/>
          <w:b/>
          <w:bCs/>
          <w:sz w:val="24"/>
          <w:szCs w:val="24"/>
        </w:rPr>
        <w:t>ni zarz</w:t>
      </w:r>
      <w:r w:rsidRPr="00882E12">
        <w:rPr>
          <w:rFonts w:asciiTheme="majorHAnsi" w:hAnsiTheme="majorHAnsi" w:cs="Calibri"/>
          <w:b/>
          <w:bCs/>
          <w:sz w:val="24"/>
          <w:szCs w:val="24"/>
        </w:rPr>
        <w:t>ą</w:t>
      </w:r>
      <w:r w:rsidRPr="00882E12">
        <w:rPr>
          <w:rFonts w:asciiTheme="majorHAnsi" w:hAnsiTheme="majorHAnsi"/>
          <w:b/>
          <w:bCs/>
          <w:sz w:val="24"/>
          <w:szCs w:val="24"/>
        </w:rPr>
        <w:t>dza:</w:t>
      </w:r>
      <w:r w:rsidRPr="00882E12">
        <w:rPr>
          <w:rFonts w:asciiTheme="majorHAnsi" w:hAnsiTheme="majorHAnsi"/>
          <w:b/>
          <w:bCs/>
          <w:sz w:val="24"/>
          <w:szCs w:val="24"/>
        </w:rPr>
        <w:br/>
      </w:r>
      <w:r w:rsidRPr="00882E12">
        <w:rPr>
          <w:rFonts w:asciiTheme="majorHAnsi" w:hAnsiTheme="majorHAnsi"/>
          <w:b/>
          <w:bCs/>
          <w:sz w:val="24"/>
          <w:szCs w:val="24"/>
        </w:rPr>
        <w:br/>
      </w:r>
      <w:r w:rsidR="00177134">
        <w:rPr>
          <w:rFonts w:asciiTheme="majorHAnsi" w:hAnsiTheme="majorHAnsi"/>
          <w:sz w:val="24"/>
          <w:szCs w:val="24"/>
        </w:rPr>
        <w:t>§1</w:t>
      </w:r>
    </w:p>
    <w:p w14:paraId="6596AA2F" w14:textId="201137A7" w:rsidR="00882E12" w:rsidRPr="00177134" w:rsidRDefault="00882E12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 w:rsidRPr="00177134">
        <w:rPr>
          <w:rFonts w:asciiTheme="majorHAnsi" w:hAnsiTheme="majorHAnsi"/>
          <w:sz w:val="24"/>
          <w:szCs w:val="24"/>
        </w:rPr>
        <w:t>Od 8 maja wprowadza si</w:t>
      </w:r>
      <w:r w:rsidRPr="00177134">
        <w:rPr>
          <w:rFonts w:asciiTheme="majorHAnsi" w:hAnsiTheme="majorHAnsi" w:cs="Calibri"/>
          <w:sz w:val="24"/>
          <w:szCs w:val="24"/>
        </w:rPr>
        <w:t>ę</w:t>
      </w:r>
      <w:r w:rsidRPr="00177134">
        <w:rPr>
          <w:rFonts w:asciiTheme="majorHAnsi" w:hAnsiTheme="majorHAnsi"/>
          <w:sz w:val="24"/>
          <w:szCs w:val="24"/>
        </w:rPr>
        <w:t xml:space="preserve"> ogólne procedury bezpiecze</w:t>
      </w:r>
      <w:r w:rsidRPr="00177134">
        <w:rPr>
          <w:rFonts w:asciiTheme="majorHAnsi" w:hAnsiTheme="majorHAnsi" w:cs="Calibri"/>
          <w:sz w:val="24"/>
          <w:szCs w:val="24"/>
        </w:rPr>
        <w:t>ń</w:t>
      </w:r>
      <w:r w:rsidRPr="00177134">
        <w:rPr>
          <w:rFonts w:asciiTheme="majorHAnsi" w:hAnsiTheme="majorHAnsi"/>
          <w:sz w:val="24"/>
          <w:szCs w:val="24"/>
        </w:rPr>
        <w:t>stwa oraz szczegó</w:t>
      </w:r>
      <w:r w:rsidRPr="00177134">
        <w:rPr>
          <w:rFonts w:asciiTheme="majorHAnsi" w:hAnsiTheme="majorHAnsi" w:cs="Calibri"/>
          <w:sz w:val="24"/>
          <w:szCs w:val="24"/>
        </w:rPr>
        <w:t>ł</w:t>
      </w:r>
      <w:r w:rsidRPr="00177134">
        <w:rPr>
          <w:rFonts w:asciiTheme="majorHAnsi" w:hAnsiTheme="majorHAnsi"/>
          <w:sz w:val="24"/>
          <w:szCs w:val="24"/>
        </w:rPr>
        <w:t>owe procedury dla pracownik</w:t>
      </w:r>
      <w:r w:rsidRPr="00177134">
        <w:rPr>
          <w:rFonts w:asciiTheme="majorHAnsi" w:hAnsiTheme="majorHAnsi" w:cs="Algerian"/>
          <w:sz w:val="24"/>
          <w:szCs w:val="24"/>
        </w:rPr>
        <w:t>ó</w:t>
      </w:r>
      <w:r w:rsidRPr="00177134">
        <w:rPr>
          <w:rFonts w:asciiTheme="majorHAnsi" w:hAnsiTheme="majorHAnsi"/>
          <w:sz w:val="24"/>
          <w:szCs w:val="24"/>
        </w:rPr>
        <w:t>w.</w:t>
      </w:r>
    </w:p>
    <w:p w14:paraId="567EE72C" w14:textId="77777777" w:rsidR="00882E12" w:rsidRPr="00177134" w:rsidRDefault="00882E12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</w:p>
    <w:p w14:paraId="4F845B05" w14:textId="3F205AC6" w:rsidR="00177134" w:rsidRDefault="00177134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</w:t>
      </w:r>
      <w:r w:rsidR="00882E12" w:rsidRPr="00177134">
        <w:rPr>
          <w:rFonts w:asciiTheme="majorHAnsi" w:hAnsiTheme="majorHAnsi"/>
          <w:sz w:val="24"/>
          <w:szCs w:val="24"/>
        </w:rPr>
        <w:t>2.</w:t>
      </w:r>
    </w:p>
    <w:p w14:paraId="3687F692" w14:textId="4F90D523" w:rsidR="00882E12" w:rsidRDefault="00882E12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 w:rsidRPr="00177134">
        <w:rPr>
          <w:rFonts w:asciiTheme="majorHAnsi" w:hAnsiTheme="majorHAnsi"/>
          <w:sz w:val="24"/>
          <w:szCs w:val="24"/>
        </w:rPr>
        <w:t>Od 18 maja 2020 wprowadza si</w:t>
      </w:r>
      <w:r w:rsidRPr="00177134">
        <w:rPr>
          <w:rFonts w:asciiTheme="majorHAnsi" w:hAnsiTheme="majorHAnsi" w:cs="Calibri"/>
          <w:sz w:val="24"/>
          <w:szCs w:val="24"/>
        </w:rPr>
        <w:t>ę</w:t>
      </w:r>
      <w:r w:rsidRPr="00177134">
        <w:rPr>
          <w:rFonts w:asciiTheme="majorHAnsi" w:hAnsiTheme="majorHAnsi"/>
          <w:sz w:val="24"/>
          <w:szCs w:val="24"/>
        </w:rPr>
        <w:t xml:space="preserve"> prac</w:t>
      </w:r>
      <w:r w:rsidRPr="00177134">
        <w:rPr>
          <w:rFonts w:asciiTheme="majorHAnsi" w:hAnsiTheme="majorHAnsi" w:cs="Calibri"/>
          <w:sz w:val="24"/>
          <w:szCs w:val="24"/>
        </w:rPr>
        <w:t>ę</w:t>
      </w:r>
      <w:r w:rsidRPr="00177134">
        <w:rPr>
          <w:rFonts w:asciiTheme="majorHAnsi" w:hAnsiTheme="majorHAnsi"/>
          <w:sz w:val="24"/>
          <w:szCs w:val="24"/>
        </w:rPr>
        <w:t xml:space="preserve"> rotacyjn</w:t>
      </w:r>
      <w:r w:rsidRPr="00177134">
        <w:rPr>
          <w:rFonts w:asciiTheme="majorHAnsi" w:hAnsiTheme="majorHAnsi" w:cs="Calibri"/>
          <w:sz w:val="24"/>
          <w:szCs w:val="24"/>
        </w:rPr>
        <w:t>ą</w:t>
      </w:r>
      <w:r w:rsidRPr="00177134">
        <w:rPr>
          <w:rFonts w:asciiTheme="majorHAnsi" w:hAnsiTheme="majorHAnsi"/>
          <w:sz w:val="24"/>
          <w:szCs w:val="24"/>
        </w:rPr>
        <w:t xml:space="preserve"> na terenie Poradni.</w:t>
      </w:r>
    </w:p>
    <w:p w14:paraId="3984994C" w14:textId="2EF9D0E0" w:rsidR="00177134" w:rsidRDefault="00177134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</w:p>
    <w:p w14:paraId="388ADA64" w14:textId="7B4E73E7" w:rsidR="00177134" w:rsidRDefault="00177134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</w:t>
      </w:r>
      <w:r>
        <w:rPr>
          <w:rFonts w:asciiTheme="majorHAnsi" w:hAnsiTheme="majorHAnsi"/>
          <w:sz w:val="24"/>
          <w:szCs w:val="24"/>
        </w:rPr>
        <w:t>3.</w:t>
      </w:r>
    </w:p>
    <w:p w14:paraId="40CEFA2A" w14:textId="733CB73C" w:rsidR="00177134" w:rsidRPr="00177134" w:rsidRDefault="00177134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 18 maja wprowadza się nowy regulamin pracy zespołu wczesnego wspomagania rozwoju.</w:t>
      </w:r>
    </w:p>
    <w:p w14:paraId="266C271E" w14:textId="77777777" w:rsidR="00177134" w:rsidRDefault="00177134" w:rsidP="00882E12">
      <w:pPr>
        <w:pStyle w:val="Akapitzlist"/>
        <w:rPr>
          <w:rFonts w:asciiTheme="majorHAnsi" w:hAnsiTheme="majorHAnsi"/>
          <w:sz w:val="24"/>
          <w:szCs w:val="24"/>
        </w:rPr>
      </w:pPr>
    </w:p>
    <w:p w14:paraId="7D8CE263" w14:textId="5AD24023" w:rsidR="00177134" w:rsidRDefault="00177134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</w:t>
      </w:r>
      <w:r>
        <w:rPr>
          <w:rFonts w:asciiTheme="majorHAnsi" w:hAnsiTheme="majorHAnsi"/>
          <w:sz w:val="24"/>
          <w:szCs w:val="24"/>
        </w:rPr>
        <w:t>4</w:t>
      </w:r>
    </w:p>
    <w:p w14:paraId="54C7B4BA" w14:textId="4939019E" w:rsidR="00882E12" w:rsidRPr="00177134" w:rsidRDefault="00882E12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 w:rsidRPr="00177134">
        <w:rPr>
          <w:rFonts w:asciiTheme="majorHAnsi" w:hAnsiTheme="majorHAnsi"/>
          <w:sz w:val="24"/>
          <w:szCs w:val="24"/>
        </w:rPr>
        <w:t>Od 18 maja ogranicza si</w:t>
      </w:r>
      <w:r w:rsidRPr="00177134">
        <w:rPr>
          <w:rFonts w:asciiTheme="majorHAnsi" w:hAnsiTheme="majorHAnsi" w:cs="Calibri"/>
          <w:sz w:val="24"/>
          <w:szCs w:val="24"/>
        </w:rPr>
        <w:t>ę</w:t>
      </w:r>
      <w:r w:rsidRPr="00177134">
        <w:rPr>
          <w:rFonts w:asciiTheme="majorHAnsi" w:hAnsiTheme="majorHAnsi"/>
          <w:sz w:val="24"/>
          <w:szCs w:val="24"/>
        </w:rPr>
        <w:t xml:space="preserve"> ilo</w:t>
      </w:r>
      <w:r w:rsidRPr="00177134">
        <w:rPr>
          <w:rFonts w:asciiTheme="majorHAnsi" w:hAnsiTheme="majorHAnsi" w:cs="Calibri"/>
          <w:sz w:val="24"/>
          <w:szCs w:val="24"/>
        </w:rPr>
        <w:t>ść</w:t>
      </w:r>
      <w:r w:rsidRPr="00177134">
        <w:rPr>
          <w:rFonts w:asciiTheme="majorHAnsi" w:hAnsiTheme="majorHAnsi"/>
          <w:sz w:val="24"/>
          <w:szCs w:val="24"/>
        </w:rPr>
        <w:t xml:space="preserve"> zaj</w:t>
      </w:r>
      <w:r w:rsidRPr="00177134">
        <w:rPr>
          <w:rFonts w:asciiTheme="majorHAnsi" w:hAnsiTheme="majorHAnsi" w:cs="Calibri"/>
          <w:sz w:val="24"/>
          <w:szCs w:val="24"/>
        </w:rPr>
        <w:t>ęć</w:t>
      </w:r>
      <w:r w:rsidRPr="00177134">
        <w:rPr>
          <w:rFonts w:asciiTheme="majorHAnsi" w:hAnsiTheme="majorHAnsi"/>
          <w:sz w:val="24"/>
          <w:szCs w:val="24"/>
        </w:rPr>
        <w:t xml:space="preserve"> terapeutycznych do 4 godzin zegarowych </w:t>
      </w:r>
      <w:r w:rsidR="00177134">
        <w:rPr>
          <w:rFonts w:asciiTheme="majorHAnsi" w:hAnsiTheme="majorHAnsi"/>
          <w:sz w:val="24"/>
          <w:szCs w:val="24"/>
        </w:rPr>
        <w:br/>
      </w:r>
      <w:r w:rsidRPr="00177134">
        <w:rPr>
          <w:rFonts w:asciiTheme="majorHAnsi" w:hAnsiTheme="majorHAnsi"/>
          <w:sz w:val="24"/>
          <w:szCs w:val="24"/>
        </w:rPr>
        <w:t>w miesi</w:t>
      </w:r>
      <w:r w:rsidRPr="00177134">
        <w:rPr>
          <w:rFonts w:asciiTheme="majorHAnsi" w:hAnsiTheme="majorHAnsi" w:cs="Calibri"/>
          <w:sz w:val="24"/>
          <w:szCs w:val="24"/>
        </w:rPr>
        <w:t>ą</w:t>
      </w:r>
      <w:r w:rsidRPr="00177134">
        <w:rPr>
          <w:rFonts w:asciiTheme="majorHAnsi" w:hAnsiTheme="majorHAnsi"/>
          <w:sz w:val="24"/>
          <w:szCs w:val="24"/>
        </w:rPr>
        <w:t>cu na terenie poradni, maj</w:t>
      </w:r>
      <w:r w:rsidRPr="00177134">
        <w:rPr>
          <w:rFonts w:asciiTheme="majorHAnsi" w:hAnsiTheme="majorHAnsi" w:cs="Calibri"/>
          <w:sz w:val="24"/>
          <w:szCs w:val="24"/>
        </w:rPr>
        <w:t>ą</w:t>
      </w:r>
      <w:r w:rsidRPr="00177134">
        <w:rPr>
          <w:rFonts w:asciiTheme="majorHAnsi" w:hAnsiTheme="majorHAnsi"/>
          <w:sz w:val="24"/>
          <w:szCs w:val="24"/>
        </w:rPr>
        <w:t>c na wzgl</w:t>
      </w:r>
      <w:r w:rsidRPr="00177134">
        <w:rPr>
          <w:rFonts w:asciiTheme="majorHAnsi" w:hAnsiTheme="majorHAnsi" w:cs="Calibri"/>
          <w:sz w:val="24"/>
          <w:szCs w:val="24"/>
        </w:rPr>
        <w:t>ę</w:t>
      </w:r>
      <w:r w:rsidRPr="00177134">
        <w:rPr>
          <w:rFonts w:asciiTheme="majorHAnsi" w:hAnsiTheme="majorHAnsi"/>
          <w:sz w:val="24"/>
          <w:szCs w:val="24"/>
        </w:rPr>
        <w:t>dzie zdrowie dzieci, ich rodziców oraz pracowników.</w:t>
      </w:r>
    </w:p>
    <w:p w14:paraId="515313B6" w14:textId="77777777" w:rsidR="00882E12" w:rsidRPr="00882E12" w:rsidRDefault="00882E12" w:rsidP="00177134">
      <w:pPr>
        <w:pStyle w:val="Akapitzlist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4F8B8017" w14:textId="2AFFF699" w:rsidR="00882E12" w:rsidRDefault="00882E12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 w:rsidRPr="00177134">
        <w:rPr>
          <w:rFonts w:asciiTheme="majorHAnsi" w:hAnsiTheme="majorHAnsi"/>
          <w:sz w:val="24"/>
          <w:szCs w:val="24"/>
        </w:rPr>
        <w:t>Dodatkowo informuj</w:t>
      </w:r>
      <w:r w:rsidRPr="00177134">
        <w:rPr>
          <w:rFonts w:asciiTheme="majorHAnsi" w:hAnsiTheme="majorHAnsi" w:cs="Calibri"/>
          <w:sz w:val="24"/>
          <w:szCs w:val="24"/>
        </w:rPr>
        <w:t>ę</w:t>
      </w:r>
      <w:r w:rsidRPr="00177134">
        <w:rPr>
          <w:rFonts w:asciiTheme="majorHAnsi" w:hAnsiTheme="majorHAnsi"/>
          <w:sz w:val="24"/>
          <w:szCs w:val="24"/>
        </w:rPr>
        <w:t>, i</w:t>
      </w:r>
      <w:r w:rsidRPr="00177134">
        <w:rPr>
          <w:rFonts w:asciiTheme="majorHAnsi" w:hAnsiTheme="majorHAnsi" w:cs="Calibri"/>
          <w:sz w:val="24"/>
          <w:szCs w:val="24"/>
        </w:rPr>
        <w:t>ż</w:t>
      </w:r>
      <w:r w:rsidRPr="00177134">
        <w:rPr>
          <w:rFonts w:asciiTheme="majorHAnsi" w:hAnsiTheme="majorHAnsi"/>
          <w:sz w:val="24"/>
          <w:szCs w:val="24"/>
        </w:rPr>
        <w:t xml:space="preserve"> ograniczona liczba godzin pracy terapeutycznej obowi</w:t>
      </w:r>
      <w:r w:rsidRPr="00177134">
        <w:rPr>
          <w:rFonts w:asciiTheme="majorHAnsi" w:hAnsiTheme="majorHAnsi" w:cs="Calibri"/>
          <w:sz w:val="24"/>
          <w:szCs w:val="24"/>
        </w:rPr>
        <w:t>ą</w:t>
      </w:r>
      <w:r w:rsidRPr="00177134">
        <w:rPr>
          <w:rFonts w:asciiTheme="majorHAnsi" w:hAnsiTheme="majorHAnsi"/>
          <w:sz w:val="24"/>
          <w:szCs w:val="24"/>
        </w:rPr>
        <w:t>zuje jedynie do czasu przekazania przez Ministerstwo Edukacji Narodowej, Ministerstwa Zdrowia oraz innych jednostek w</w:t>
      </w:r>
      <w:r w:rsidRPr="00177134">
        <w:rPr>
          <w:rFonts w:asciiTheme="majorHAnsi" w:hAnsiTheme="majorHAnsi" w:cs="Calibri"/>
          <w:sz w:val="24"/>
          <w:szCs w:val="24"/>
        </w:rPr>
        <w:t>ł</w:t>
      </w:r>
      <w:r w:rsidRPr="00177134">
        <w:rPr>
          <w:rFonts w:asciiTheme="majorHAnsi" w:hAnsiTheme="majorHAnsi"/>
          <w:sz w:val="24"/>
          <w:szCs w:val="24"/>
        </w:rPr>
        <w:t xml:space="preserve">adz informacji </w:t>
      </w:r>
      <w:r w:rsidR="00177134">
        <w:rPr>
          <w:rFonts w:asciiTheme="majorHAnsi" w:hAnsiTheme="majorHAnsi"/>
          <w:sz w:val="24"/>
          <w:szCs w:val="24"/>
        </w:rPr>
        <w:br/>
      </w:r>
      <w:r w:rsidRPr="00177134">
        <w:rPr>
          <w:rFonts w:asciiTheme="majorHAnsi" w:hAnsiTheme="majorHAnsi"/>
          <w:sz w:val="24"/>
          <w:szCs w:val="24"/>
        </w:rPr>
        <w:t>o mo</w:t>
      </w:r>
      <w:r w:rsidRPr="00177134">
        <w:rPr>
          <w:rFonts w:asciiTheme="majorHAnsi" w:hAnsiTheme="majorHAnsi" w:cs="Calibri"/>
          <w:sz w:val="24"/>
          <w:szCs w:val="24"/>
        </w:rPr>
        <w:t>ż</w:t>
      </w:r>
      <w:r w:rsidRPr="00177134">
        <w:rPr>
          <w:rFonts w:asciiTheme="majorHAnsi" w:hAnsiTheme="majorHAnsi"/>
          <w:sz w:val="24"/>
          <w:szCs w:val="24"/>
        </w:rPr>
        <w:t>liwo</w:t>
      </w:r>
      <w:r w:rsidRPr="00177134">
        <w:rPr>
          <w:rFonts w:asciiTheme="majorHAnsi" w:hAnsiTheme="majorHAnsi" w:cs="Calibri"/>
          <w:sz w:val="24"/>
          <w:szCs w:val="24"/>
        </w:rPr>
        <w:t>ś</w:t>
      </w:r>
      <w:r w:rsidRPr="00177134">
        <w:rPr>
          <w:rFonts w:asciiTheme="majorHAnsi" w:hAnsiTheme="majorHAnsi"/>
          <w:sz w:val="24"/>
          <w:szCs w:val="24"/>
        </w:rPr>
        <w:t>ci powrotu do regularnej pracy i ograniczeniu liczby restrykcji</w:t>
      </w:r>
      <w:r w:rsidR="00177134">
        <w:rPr>
          <w:rFonts w:asciiTheme="majorHAnsi" w:hAnsiTheme="majorHAnsi"/>
          <w:sz w:val="24"/>
          <w:szCs w:val="24"/>
        </w:rPr>
        <w:t>.</w:t>
      </w:r>
    </w:p>
    <w:p w14:paraId="7520F3A7" w14:textId="0C304A21" w:rsidR="00177134" w:rsidRDefault="00177134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</w:p>
    <w:p w14:paraId="33987C3A" w14:textId="38A40A26" w:rsidR="00177134" w:rsidRDefault="00177134" w:rsidP="00177134">
      <w:pPr>
        <w:pStyle w:val="Akapitzli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Zarządzenie wchodzi z dniem ogłoszenia.</w:t>
      </w:r>
    </w:p>
    <w:p w14:paraId="3F96ED44" w14:textId="1C191D53" w:rsidR="00177134" w:rsidRDefault="00177134" w:rsidP="00177134">
      <w:pPr>
        <w:pStyle w:val="Akapitzlist"/>
        <w:rPr>
          <w:rFonts w:asciiTheme="majorHAnsi" w:hAnsiTheme="majorHAnsi"/>
          <w:sz w:val="24"/>
          <w:szCs w:val="24"/>
        </w:rPr>
      </w:pPr>
    </w:p>
    <w:p w14:paraId="0A86C7E8" w14:textId="6FAFBF15" w:rsidR="00177134" w:rsidRDefault="00177134" w:rsidP="00177134">
      <w:pPr>
        <w:pStyle w:val="Akapitzlist"/>
        <w:rPr>
          <w:rFonts w:asciiTheme="majorHAnsi" w:hAnsiTheme="majorHAnsi"/>
          <w:sz w:val="24"/>
          <w:szCs w:val="24"/>
        </w:rPr>
      </w:pPr>
    </w:p>
    <w:p w14:paraId="4442847C" w14:textId="54BEA6C8" w:rsidR="00177134" w:rsidRDefault="00177134" w:rsidP="00177134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mgr Anna Lichnowska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7A3D6255" w14:textId="0176961C" w:rsidR="00BC64EF" w:rsidRPr="00882E12" w:rsidRDefault="00177134" w:rsidP="00177134">
      <w:pPr>
        <w:pStyle w:val="Akapitzlis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Dyrektor NPPP Kraina Wyobraźni</w:t>
      </w:r>
    </w:p>
    <w:sectPr w:rsidR="00BC64EF" w:rsidRPr="00882E12" w:rsidSect="009468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F5362" w14:textId="77777777" w:rsidR="0081101B" w:rsidRDefault="0081101B" w:rsidP="004630AC">
      <w:pPr>
        <w:spacing w:after="0" w:line="240" w:lineRule="auto"/>
      </w:pPr>
      <w:r>
        <w:separator/>
      </w:r>
    </w:p>
  </w:endnote>
  <w:endnote w:type="continuationSeparator" w:id="0">
    <w:p w14:paraId="6251682F" w14:textId="77777777" w:rsidR="0081101B" w:rsidRDefault="0081101B" w:rsidP="0046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64CD" w14:textId="77777777" w:rsidR="0081101B" w:rsidRDefault="0081101B" w:rsidP="004630AC">
      <w:pPr>
        <w:spacing w:after="0" w:line="240" w:lineRule="auto"/>
      </w:pPr>
      <w:r>
        <w:separator/>
      </w:r>
    </w:p>
  </w:footnote>
  <w:footnote w:type="continuationSeparator" w:id="0">
    <w:p w14:paraId="5EBCCA84" w14:textId="77777777" w:rsidR="0081101B" w:rsidRDefault="0081101B" w:rsidP="0046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Tytuksiki"/>
        <w:rFonts w:ascii="Comic Sans MS" w:hAnsi="Comic Sans MS"/>
        <w:i/>
        <w:color w:val="000000" w:themeColor="text1"/>
        <w:sz w:val="24"/>
        <w:szCs w:val="24"/>
      </w:rPr>
      <w:alias w:val="Tytuł"/>
      <w:id w:val="77738743"/>
      <w:placeholder>
        <w:docPart w:val="DBAA467A93E6487E8CBB6EED32A012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Tytuksiki"/>
      </w:rPr>
    </w:sdtEndPr>
    <w:sdtContent>
      <w:p w14:paraId="316D08EC" w14:textId="77777777" w:rsidR="00982939" w:rsidRPr="00701566" w:rsidRDefault="00982939" w:rsidP="00701566">
        <w:pPr>
          <w:pStyle w:val="Nagwek"/>
          <w:pBdr>
            <w:bottom w:val="thickThinSmallGap" w:sz="24" w:space="0" w:color="622423" w:themeColor="accent2" w:themeShade="7F"/>
          </w:pBdr>
          <w:jc w:val="center"/>
          <w:rPr>
            <w:rFonts w:ascii="Comic Sans MS" w:eastAsiaTheme="majorEastAsia" w:hAnsi="Comic Sans MS" w:cstheme="majorBidi"/>
            <w:b/>
            <w:i/>
            <w:color w:val="000000" w:themeColor="text1"/>
            <w:sz w:val="24"/>
            <w:szCs w:val="24"/>
          </w:rPr>
        </w:pPr>
        <w:r w:rsidRPr="00701566">
          <w:rPr>
            <w:rStyle w:val="Tytuksiki"/>
            <w:rFonts w:ascii="Comic Sans MS" w:hAnsi="Comic Sans MS"/>
            <w:i/>
            <w:color w:val="000000" w:themeColor="text1"/>
            <w:sz w:val="24"/>
            <w:szCs w:val="24"/>
          </w:rPr>
          <w:t xml:space="preserve">Niepubliczna Poradnia Psychologiczno-Pedagogiczna "Kraina Wyobraźni" prowadzona przez CS Talent Sp. Z.o.o, 95-200 Pabianice, ul. Kard. </w:t>
        </w:r>
        <w:proofErr w:type="spellStart"/>
        <w:r w:rsidRPr="00701566">
          <w:rPr>
            <w:rStyle w:val="Tytuksiki"/>
            <w:rFonts w:ascii="Comic Sans MS" w:hAnsi="Comic Sans MS"/>
            <w:i/>
            <w:color w:val="000000" w:themeColor="text1"/>
            <w:sz w:val="24"/>
            <w:szCs w:val="24"/>
          </w:rPr>
          <w:t>S.Wyszyńskiego</w:t>
        </w:r>
        <w:proofErr w:type="spellEnd"/>
        <w:r w:rsidRPr="00701566">
          <w:rPr>
            <w:rStyle w:val="Tytuksiki"/>
            <w:rFonts w:ascii="Comic Sans MS" w:hAnsi="Comic Sans MS"/>
            <w:i/>
            <w:color w:val="000000" w:themeColor="text1"/>
            <w:sz w:val="24"/>
            <w:szCs w:val="24"/>
          </w:rPr>
          <w:t xml:space="preserve"> 5/2, </w:t>
        </w:r>
        <w:proofErr w:type="spellStart"/>
        <w:r w:rsidRPr="00701566">
          <w:rPr>
            <w:rStyle w:val="Tytuksiki"/>
            <w:rFonts w:ascii="Comic Sans MS" w:hAnsi="Comic Sans MS"/>
            <w:i/>
            <w:color w:val="000000" w:themeColor="text1"/>
            <w:sz w:val="24"/>
            <w:szCs w:val="24"/>
          </w:rPr>
          <w:t>tel</w:t>
        </w:r>
        <w:proofErr w:type="spellEnd"/>
        <w:r w:rsidRPr="00701566">
          <w:rPr>
            <w:rStyle w:val="Tytuksiki"/>
            <w:rFonts w:ascii="Comic Sans MS" w:hAnsi="Comic Sans MS"/>
            <w:i/>
            <w:color w:val="000000" w:themeColor="text1"/>
            <w:sz w:val="24"/>
            <w:szCs w:val="24"/>
          </w:rPr>
          <w:t>: 502 314 295</w:t>
        </w:r>
        <w:r w:rsidR="00701566" w:rsidRPr="00701566">
          <w:rPr>
            <w:rStyle w:val="Tytuksiki"/>
            <w:rFonts w:ascii="Comic Sans MS" w:hAnsi="Comic Sans MS"/>
            <w:i/>
            <w:color w:val="000000" w:themeColor="text1"/>
            <w:sz w:val="24"/>
            <w:szCs w:val="24"/>
          </w:rPr>
          <w:t>, e-mail: cstalentpabianice@gmail.com,  wpisana do rejestru szkół i placówek niepublicznych powiatu pabianickiego PN/1/17/Z</w:t>
        </w:r>
      </w:p>
    </w:sdtContent>
  </w:sdt>
  <w:p w14:paraId="3EFC13E3" w14:textId="77777777" w:rsidR="00982939" w:rsidRPr="00701566" w:rsidRDefault="00982939">
    <w:pPr>
      <w:pStyle w:val="Nagwek"/>
      <w:rPr>
        <w:rFonts w:asciiTheme="majorHAnsi" w:hAnsiTheme="majorHAns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505C1"/>
    <w:multiLevelType w:val="hybridMultilevel"/>
    <w:tmpl w:val="A6F81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64"/>
    <w:rsid w:val="000001B3"/>
    <w:rsid w:val="00001170"/>
    <w:rsid w:val="00001385"/>
    <w:rsid w:val="000017EB"/>
    <w:rsid w:val="00001F2F"/>
    <w:rsid w:val="00002A6D"/>
    <w:rsid w:val="00002C4A"/>
    <w:rsid w:val="00003345"/>
    <w:rsid w:val="000033CB"/>
    <w:rsid w:val="0000350D"/>
    <w:rsid w:val="0000544B"/>
    <w:rsid w:val="00005567"/>
    <w:rsid w:val="0000560A"/>
    <w:rsid w:val="0000582E"/>
    <w:rsid w:val="000064B0"/>
    <w:rsid w:val="00006FC7"/>
    <w:rsid w:val="000072DA"/>
    <w:rsid w:val="000074A2"/>
    <w:rsid w:val="00007A8E"/>
    <w:rsid w:val="0001043D"/>
    <w:rsid w:val="000105C7"/>
    <w:rsid w:val="00012334"/>
    <w:rsid w:val="000124DD"/>
    <w:rsid w:val="00012637"/>
    <w:rsid w:val="00012655"/>
    <w:rsid w:val="00016145"/>
    <w:rsid w:val="0001620B"/>
    <w:rsid w:val="0001767A"/>
    <w:rsid w:val="00017E95"/>
    <w:rsid w:val="00017FF6"/>
    <w:rsid w:val="0002242C"/>
    <w:rsid w:val="00022C24"/>
    <w:rsid w:val="000231E3"/>
    <w:rsid w:val="000232CE"/>
    <w:rsid w:val="000240D6"/>
    <w:rsid w:val="000240E8"/>
    <w:rsid w:val="0002582B"/>
    <w:rsid w:val="00025E35"/>
    <w:rsid w:val="00026231"/>
    <w:rsid w:val="00026CEA"/>
    <w:rsid w:val="00026F91"/>
    <w:rsid w:val="000272A0"/>
    <w:rsid w:val="00027ADF"/>
    <w:rsid w:val="00030BA6"/>
    <w:rsid w:val="00030C33"/>
    <w:rsid w:val="00031568"/>
    <w:rsid w:val="00032DDA"/>
    <w:rsid w:val="000335C4"/>
    <w:rsid w:val="00034A48"/>
    <w:rsid w:val="0003523E"/>
    <w:rsid w:val="0003566D"/>
    <w:rsid w:val="00037286"/>
    <w:rsid w:val="00037BFA"/>
    <w:rsid w:val="00040BF5"/>
    <w:rsid w:val="00040FB9"/>
    <w:rsid w:val="0004121A"/>
    <w:rsid w:val="000416B6"/>
    <w:rsid w:val="00041F50"/>
    <w:rsid w:val="00042D7F"/>
    <w:rsid w:val="0004472D"/>
    <w:rsid w:val="0004477E"/>
    <w:rsid w:val="00045035"/>
    <w:rsid w:val="0004555C"/>
    <w:rsid w:val="000465A3"/>
    <w:rsid w:val="00046BFC"/>
    <w:rsid w:val="00046E37"/>
    <w:rsid w:val="00046EE5"/>
    <w:rsid w:val="00046F3A"/>
    <w:rsid w:val="00047178"/>
    <w:rsid w:val="000478BB"/>
    <w:rsid w:val="00047E63"/>
    <w:rsid w:val="00050A05"/>
    <w:rsid w:val="00050CEE"/>
    <w:rsid w:val="0005158A"/>
    <w:rsid w:val="000517D0"/>
    <w:rsid w:val="00052BD1"/>
    <w:rsid w:val="00053B49"/>
    <w:rsid w:val="0005438C"/>
    <w:rsid w:val="00054943"/>
    <w:rsid w:val="00054F84"/>
    <w:rsid w:val="00055D9E"/>
    <w:rsid w:val="00055DCA"/>
    <w:rsid w:val="0006027C"/>
    <w:rsid w:val="0006059C"/>
    <w:rsid w:val="00060BC5"/>
    <w:rsid w:val="00061260"/>
    <w:rsid w:val="00062404"/>
    <w:rsid w:val="00062879"/>
    <w:rsid w:val="00063187"/>
    <w:rsid w:val="0006321A"/>
    <w:rsid w:val="000639BA"/>
    <w:rsid w:val="00063C4A"/>
    <w:rsid w:val="000644DC"/>
    <w:rsid w:val="00064E3C"/>
    <w:rsid w:val="0006698E"/>
    <w:rsid w:val="00066AAD"/>
    <w:rsid w:val="00067253"/>
    <w:rsid w:val="00070DD4"/>
    <w:rsid w:val="0007133C"/>
    <w:rsid w:val="00071650"/>
    <w:rsid w:val="0007275B"/>
    <w:rsid w:val="000731FC"/>
    <w:rsid w:val="00074CA3"/>
    <w:rsid w:val="00075B22"/>
    <w:rsid w:val="00075E87"/>
    <w:rsid w:val="00076BC2"/>
    <w:rsid w:val="00080D02"/>
    <w:rsid w:val="00081421"/>
    <w:rsid w:val="00082511"/>
    <w:rsid w:val="00082633"/>
    <w:rsid w:val="00082809"/>
    <w:rsid w:val="00082890"/>
    <w:rsid w:val="00083E7D"/>
    <w:rsid w:val="000842A5"/>
    <w:rsid w:val="00084506"/>
    <w:rsid w:val="00084CA5"/>
    <w:rsid w:val="0008529D"/>
    <w:rsid w:val="000852D4"/>
    <w:rsid w:val="0008536B"/>
    <w:rsid w:val="0008569B"/>
    <w:rsid w:val="00085719"/>
    <w:rsid w:val="00085D1F"/>
    <w:rsid w:val="0008691A"/>
    <w:rsid w:val="0008783C"/>
    <w:rsid w:val="00087B4F"/>
    <w:rsid w:val="00087BAA"/>
    <w:rsid w:val="00087E76"/>
    <w:rsid w:val="000907E2"/>
    <w:rsid w:val="00090861"/>
    <w:rsid w:val="00090D03"/>
    <w:rsid w:val="00091D67"/>
    <w:rsid w:val="0009306D"/>
    <w:rsid w:val="000930BF"/>
    <w:rsid w:val="00093316"/>
    <w:rsid w:val="00093FB0"/>
    <w:rsid w:val="0009426A"/>
    <w:rsid w:val="00094756"/>
    <w:rsid w:val="00094AB8"/>
    <w:rsid w:val="00094CE1"/>
    <w:rsid w:val="00096072"/>
    <w:rsid w:val="000965E8"/>
    <w:rsid w:val="00096D0F"/>
    <w:rsid w:val="00096E5E"/>
    <w:rsid w:val="00097416"/>
    <w:rsid w:val="00097C28"/>
    <w:rsid w:val="000A0059"/>
    <w:rsid w:val="000A06C1"/>
    <w:rsid w:val="000A2388"/>
    <w:rsid w:val="000A2BFA"/>
    <w:rsid w:val="000A2C0A"/>
    <w:rsid w:val="000A3E56"/>
    <w:rsid w:val="000A437B"/>
    <w:rsid w:val="000A5222"/>
    <w:rsid w:val="000A5497"/>
    <w:rsid w:val="000A62E0"/>
    <w:rsid w:val="000A6D20"/>
    <w:rsid w:val="000A718D"/>
    <w:rsid w:val="000B04B3"/>
    <w:rsid w:val="000B1EBB"/>
    <w:rsid w:val="000B25AF"/>
    <w:rsid w:val="000B2AD1"/>
    <w:rsid w:val="000B2AF3"/>
    <w:rsid w:val="000B40D3"/>
    <w:rsid w:val="000B5481"/>
    <w:rsid w:val="000B5BB7"/>
    <w:rsid w:val="000B612D"/>
    <w:rsid w:val="000B6BA7"/>
    <w:rsid w:val="000B7944"/>
    <w:rsid w:val="000B7A0D"/>
    <w:rsid w:val="000C08E3"/>
    <w:rsid w:val="000C0B88"/>
    <w:rsid w:val="000C112A"/>
    <w:rsid w:val="000C1156"/>
    <w:rsid w:val="000C1505"/>
    <w:rsid w:val="000C1B44"/>
    <w:rsid w:val="000C2C55"/>
    <w:rsid w:val="000C3472"/>
    <w:rsid w:val="000C3580"/>
    <w:rsid w:val="000C3BBD"/>
    <w:rsid w:val="000C3DB5"/>
    <w:rsid w:val="000C49EA"/>
    <w:rsid w:val="000C57EA"/>
    <w:rsid w:val="000C5E4B"/>
    <w:rsid w:val="000C6B65"/>
    <w:rsid w:val="000C76F4"/>
    <w:rsid w:val="000C7B12"/>
    <w:rsid w:val="000C7CE5"/>
    <w:rsid w:val="000C7F7B"/>
    <w:rsid w:val="000D0BDB"/>
    <w:rsid w:val="000D0E8E"/>
    <w:rsid w:val="000D12CA"/>
    <w:rsid w:val="000D1881"/>
    <w:rsid w:val="000D194E"/>
    <w:rsid w:val="000D2AE2"/>
    <w:rsid w:val="000D2BA7"/>
    <w:rsid w:val="000D32B6"/>
    <w:rsid w:val="000D39E1"/>
    <w:rsid w:val="000D3F7A"/>
    <w:rsid w:val="000D410F"/>
    <w:rsid w:val="000D462C"/>
    <w:rsid w:val="000D4FDB"/>
    <w:rsid w:val="000D5CE2"/>
    <w:rsid w:val="000D5FC9"/>
    <w:rsid w:val="000D658E"/>
    <w:rsid w:val="000D6AA7"/>
    <w:rsid w:val="000D6D69"/>
    <w:rsid w:val="000D6FAD"/>
    <w:rsid w:val="000D7653"/>
    <w:rsid w:val="000D7C01"/>
    <w:rsid w:val="000E12CC"/>
    <w:rsid w:val="000E217F"/>
    <w:rsid w:val="000E21DA"/>
    <w:rsid w:val="000E30BA"/>
    <w:rsid w:val="000E33D2"/>
    <w:rsid w:val="000E48DB"/>
    <w:rsid w:val="000E4C5A"/>
    <w:rsid w:val="000E7989"/>
    <w:rsid w:val="000E7B37"/>
    <w:rsid w:val="000E7C1B"/>
    <w:rsid w:val="000F06B6"/>
    <w:rsid w:val="000F08A3"/>
    <w:rsid w:val="000F0EE1"/>
    <w:rsid w:val="000F133E"/>
    <w:rsid w:val="000F1E35"/>
    <w:rsid w:val="000F2C55"/>
    <w:rsid w:val="000F34F6"/>
    <w:rsid w:val="000F3F81"/>
    <w:rsid w:val="000F40A0"/>
    <w:rsid w:val="000F40CA"/>
    <w:rsid w:val="000F413C"/>
    <w:rsid w:val="000F4156"/>
    <w:rsid w:val="000F4199"/>
    <w:rsid w:val="000F4580"/>
    <w:rsid w:val="000F4623"/>
    <w:rsid w:val="000F47BF"/>
    <w:rsid w:val="000F4D20"/>
    <w:rsid w:val="000F51C5"/>
    <w:rsid w:val="000F5B43"/>
    <w:rsid w:val="000F5E7E"/>
    <w:rsid w:val="000F6222"/>
    <w:rsid w:val="000F6BDF"/>
    <w:rsid w:val="000F6DDC"/>
    <w:rsid w:val="000F7E8F"/>
    <w:rsid w:val="000F7EC2"/>
    <w:rsid w:val="000F7FAA"/>
    <w:rsid w:val="0010023A"/>
    <w:rsid w:val="00102D8E"/>
    <w:rsid w:val="00105C71"/>
    <w:rsid w:val="001064AC"/>
    <w:rsid w:val="00106744"/>
    <w:rsid w:val="001069FE"/>
    <w:rsid w:val="00107CCA"/>
    <w:rsid w:val="0011135B"/>
    <w:rsid w:val="00111607"/>
    <w:rsid w:val="00111F53"/>
    <w:rsid w:val="00112E60"/>
    <w:rsid w:val="00114205"/>
    <w:rsid w:val="001144B1"/>
    <w:rsid w:val="0011698B"/>
    <w:rsid w:val="00116A07"/>
    <w:rsid w:val="00116D6E"/>
    <w:rsid w:val="00116FEC"/>
    <w:rsid w:val="00117160"/>
    <w:rsid w:val="001171AA"/>
    <w:rsid w:val="001200E1"/>
    <w:rsid w:val="00120C21"/>
    <w:rsid w:val="00121D1F"/>
    <w:rsid w:val="001229F3"/>
    <w:rsid w:val="00123205"/>
    <w:rsid w:val="001240C1"/>
    <w:rsid w:val="00124F65"/>
    <w:rsid w:val="001277F0"/>
    <w:rsid w:val="0012781A"/>
    <w:rsid w:val="00130090"/>
    <w:rsid w:val="0013013A"/>
    <w:rsid w:val="00130D6D"/>
    <w:rsid w:val="0013296D"/>
    <w:rsid w:val="00132980"/>
    <w:rsid w:val="00133445"/>
    <w:rsid w:val="00133B16"/>
    <w:rsid w:val="00134446"/>
    <w:rsid w:val="00134CF9"/>
    <w:rsid w:val="00135E90"/>
    <w:rsid w:val="0013629E"/>
    <w:rsid w:val="0013712E"/>
    <w:rsid w:val="0014119D"/>
    <w:rsid w:val="00141AE5"/>
    <w:rsid w:val="00142DB8"/>
    <w:rsid w:val="001430BD"/>
    <w:rsid w:val="0014343B"/>
    <w:rsid w:val="0014440B"/>
    <w:rsid w:val="00144736"/>
    <w:rsid w:val="00146354"/>
    <w:rsid w:val="001464A5"/>
    <w:rsid w:val="00147B92"/>
    <w:rsid w:val="00150303"/>
    <w:rsid w:val="001506B4"/>
    <w:rsid w:val="0015070E"/>
    <w:rsid w:val="0015108C"/>
    <w:rsid w:val="001512EF"/>
    <w:rsid w:val="00151E49"/>
    <w:rsid w:val="00152631"/>
    <w:rsid w:val="00152997"/>
    <w:rsid w:val="0015467E"/>
    <w:rsid w:val="00156A1C"/>
    <w:rsid w:val="0015719A"/>
    <w:rsid w:val="00157FEF"/>
    <w:rsid w:val="00160090"/>
    <w:rsid w:val="00160E36"/>
    <w:rsid w:val="001627E8"/>
    <w:rsid w:val="00163459"/>
    <w:rsid w:val="001640B8"/>
    <w:rsid w:val="001646EE"/>
    <w:rsid w:val="00164E87"/>
    <w:rsid w:val="00165B4A"/>
    <w:rsid w:val="00165DFD"/>
    <w:rsid w:val="0016600A"/>
    <w:rsid w:val="00166913"/>
    <w:rsid w:val="00166A4B"/>
    <w:rsid w:val="00167387"/>
    <w:rsid w:val="00170953"/>
    <w:rsid w:val="00171080"/>
    <w:rsid w:val="00172B71"/>
    <w:rsid w:val="00172D23"/>
    <w:rsid w:val="001737FC"/>
    <w:rsid w:val="00173A1D"/>
    <w:rsid w:val="001740D2"/>
    <w:rsid w:val="0017478F"/>
    <w:rsid w:val="00174925"/>
    <w:rsid w:val="00174A06"/>
    <w:rsid w:val="00174FC5"/>
    <w:rsid w:val="0017516F"/>
    <w:rsid w:val="00177134"/>
    <w:rsid w:val="00177172"/>
    <w:rsid w:val="00177F52"/>
    <w:rsid w:val="00180394"/>
    <w:rsid w:val="0018096D"/>
    <w:rsid w:val="00180A77"/>
    <w:rsid w:val="00180B1D"/>
    <w:rsid w:val="00181360"/>
    <w:rsid w:val="00182136"/>
    <w:rsid w:val="00182897"/>
    <w:rsid w:val="00182C81"/>
    <w:rsid w:val="00182D8A"/>
    <w:rsid w:val="0018306D"/>
    <w:rsid w:val="0018313A"/>
    <w:rsid w:val="001840E8"/>
    <w:rsid w:val="001846F0"/>
    <w:rsid w:val="00184779"/>
    <w:rsid w:val="001849FB"/>
    <w:rsid w:val="001850AB"/>
    <w:rsid w:val="00185ACA"/>
    <w:rsid w:val="001862D1"/>
    <w:rsid w:val="00186420"/>
    <w:rsid w:val="001865AB"/>
    <w:rsid w:val="00186DA5"/>
    <w:rsid w:val="00187A68"/>
    <w:rsid w:val="00190501"/>
    <w:rsid w:val="00191196"/>
    <w:rsid w:val="0019131D"/>
    <w:rsid w:val="001930CC"/>
    <w:rsid w:val="001947C4"/>
    <w:rsid w:val="001949B8"/>
    <w:rsid w:val="001952F5"/>
    <w:rsid w:val="001955A2"/>
    <w:rsid w:val="00195EAD"/>
    <w:rsid w:val="001962D7"/>
    <w:rsid w:val="001962F2"/>
    <w:rsid w:val="00196575"/>
    <w:rsid w:val="001A0123"/>
    <w:rsid w:val="001A0F10"/>
    <w:rsid w:val="001A15C0"/>
    <w:rsid w:val="001A18BF"/>
    <w:rsid w:val="001A1A66"/>
    <w:rsid w:val="001A1D73"/>
    <w:rsid w:val="001A2236"/>
    <w:rsid w:val="001A266F"/>
    <w:rsid w:val="001A377E"/>
    <w:rsid w:val="001A3C55"/>
    <w:rsid w:val="001A6902"/>
    <w:rsid w:val="001A6BAE"/>
    <w:rsid w:val="001A726E"/>
    <w:rsid w:val="001A7312"/>
    <w:rsid w:val="001A75DC"/>
    <w:rsid w:val="001A79F5"/>
    <w:rsid w:val="001B03DC"/>
    <w:rsid w:val="001B0837"/>
    <w:rsid w:val="001B2CCA"/>
    <w:rsid w:val="001B2F8D"/>
    <w:rsid w:val="001B3C6A"/>
    <w:rsid w:val="001B441A"/>
    <w:rsid w:val="001B4483"/>
    <w:rsid w:val="001B4513"/>
    <w:rsid w:val="001B4AF1"/>
    <w:rsid w:val="001B4C5F"/>
    <w:rsid w:val="001B5B6C"/>
    <w:rsid w:val="001B6B45"/>
    <w:rsid w:val="001B71A9"/>
    <w:rsid w:val="001B78D8"/>
    <w:rsid w:val="001C0256"/>
    <w:rsid w:val="001C038E"/>
    <w:rsid w:val="001C0A2C"/>
    <w:rsid w:val="001C3681"/>
    <w:rsid w:val="001C3ABA"/>
    <w:rsid w:val="001C3F80"/>
    <w:rsid w:val="001C4253"/>
    <w:rsid w:val="001C4548"/>
    <w:rsid w:val="001C458B"/>
    <w:rsid w:val="001C4D3F"/>
    <w:rsid w:val="001C50BD"/>
    <w:rsid w:val="001C7876"/>
    <w:rsid w:val="001D0630"/>
    <w:rsid w:val="001D0693"/>
    <w:rsid w:val="001D1429"/>
    <w:rsid w:val="001D23D3"/>
    <w:rsid w:val="001D303E"/>
    <w:rsid w:val="001D52A5"/>
    <w:rsid w:val="001D7324"/>
    <w:rsid w:val="001D7346"/>
    <w:rsid w:val="001D79E3"/>
    <w:rsid w:val="001D7AFC"/>
    <w:rsid w:val="001D7D65"/>
    <w:rsid w:val="001E08DC"/>
    <w:rsid w:val="001E1C55"/>
    <w:rsid w:val="001E1C5B"/>
    <w:rsid w:val="001E1DB7"/>
    <w:rsid w:val="001E1EEC"/>
    <w:rsid w:val="001E3E94"/>
    <w:rsid w:val="001E454F"/>
    <w:rsid w:val="001E4AC5"/>
    <w:rsid w:val="001E4BB9"/>
    <w:rsid w:val="001E4C96"/>
    <w:rsid w:val="001E5CF3"/>
    <w:rsid w:val="001E6386"/>
    <w:rsid w:val="001E67D6"/>
    <w:rsid w:val="001E70B9"/>
    <w:rsid w:val="001E736D"/>
    <w:rsid w:val="001E7649"/>
    <w:rsid w:val="001E764C"/>
    <w:rsid w:val="001E7C77"/>
    <w:rsid w:val="001E7D26"/>
    <w:rsid w:val="001E7EA5"/>
    <w:rsid w:val="001E7EE9"/>
    <w:rsid w:val="001F0DDC"/>
    <w:rsid w:val="001F1095"/>
    <w:rsid w:val="001F1687"/>
    <w:rsid w:val="001F1EF4"/>
    <w:rsid w:val="001F2242"/>
    <w:rsid w:val="001F2D9A"/>
    <w:rsid w:val="001F39C4"/>
    <w:rsid w:val="001F39E7"/>
    <w:rsid w:val="001F3C3A"/>
    <w:rsid w:val="001F467D"/>
    <w:rsid w:val="001F4728"/>
    <w:rsid w:val="001F4758"/>
    <w:rsid w:val="001F5827"/>
    <w:rsid w:val="001F5BD0"/>
    <w:rsid w:val="001F7049"/>
    <w:rsid w:val="001F79B7"/>
    <w:rsid w:val="00200270"/>
    <w:rsid w:val="002004CB"/>
    <w:rsid w:val="00200A4B"/>
    <w:rsid w:val="002016DC"/>
    <w:rsid w:val="00202451"/>
    <w:rsid w:val="00203CC4"/>
    <w:rsid w:val="00203E38"/>
    <w:rsid w:val="002043B7"/>
    <w:rsid w:val="0020442C"/>
    <w:rsid w:val="00204EE0"/>
    <w:rsid w:val="00205242"/>
    <w:rsid w:val="0020559D"/>
    <w:rsid w:val="0020578C"/>
    <w:rsid w:val="002064F7"/>
    <w:rsid w:val="00206B69"/>
    <w:rsid w:val="00211043"/>
    <w:rsid w:val="00212B51"/>
    <w:rsid w:val="00212BF1"/>
    <w:rsid w:val="00213A66"/>
    <w:rsid w:val="00213CEC"/>
    <w:rsid w:val="00213E77"/>
    <w:rsid w:val="00214054"/>
    <w:rsid w:val="002144C7"/>
    <w:rsid w:val="002166C9"/>
    <w:rsid w:val="00216B21"/>
    <w:rsid w:val="00217AC1"/>
    <w:rsid w:val="00217B84"/>
    <w:rsid w:val="00221BA2"/>
    <w:rsid w:val="00221CD4"/>
    <w:rsid w:val="00222154"/>
    <w:rsid w:val="002230B9"/>
    <w:rsid w:val="00223A87"/>
    <w:rsid w:val="0022496A"/>
    <w:rsid w:val="002255B7"/>
    <w:rsid w:val="00225AC8"/>
    <w:rsid w:val="00225DE2"/>
    <w:rsid w:val="00225E14"/>
    <w:rsid w:val="00225FE1"/>
    <w:rsid w:val="00226E95"/>
    <w:rsid w:val="00227A25"/>
    <w:rsid w:val="00227DB0"/>
    <w:rsid w:val="002305D6"/>
    <w:rsid w:val="00230D54"/>
    <w:rsid w:val="00231165"/>
    <w:rsid w:val="00231229"/>
    <w:rsid w:val="0023137F"/>
    <w:rsid w:val="00233914"/>
    <w:rsid w:val="00234B68"/>
    <w:rsid w:val="002361A8"/>
    <w:rsid w:val="002364E8"/>
    <w:rsid w:val="00236C54"/>
    <w:rsid w:val="00240D2C"/>
    <w:rsid w:val="00241FDA"/>
    <w:rsid w:val="00242319"/>
    <w:rsid w:val="00243B3A"/>
    <w:rsid w:val="00244426"/>
    <w:rsid w:val="00244610"/>
    <w:rsid w:val="00245743"/>
    <w:rsid w:val="00245792"/>
    <w:rsid w:val="00246AC2"/>
    <w:rsid w:val="00247D90"/>
    <w:rsid w:val="002501EC"/>
    <w:rsid w:val="002506B2"/>
    <w:rsid w:val="00252477"/>
    <w:rsid w:val="002529A0"/>
    <w:rsid w:val="00252DDB"/>
    <w:rsid w:val="00253DEB"/>
    <w:rsid w:val="00255698"/>
    <w:rsid w:val="0025610E"/>
    <w:rsid w:val="00256C0F"/>
    <w:rsid w:val="00257718"/>
    <w:rsid w:val="00257ADD"/>
    <w:rsid w:val="00260848"/>
    <w:rsid w:val="00260C5D"/>
    <w:rsid w:val="00261006"/>
    <w:rsid w:val="002623AF"/>
    <w:rsid w:val="00264502"/>
    <w:rsid w:val="00264A8A"/>
    <w:rsid w:val="00265590"/>
    <w:rsid w:val="002658E7"/>
    <w:rsid w:val="00266CE2"/>
    <w:rsid w:val="002670EB"/>
    <w:rsid w:val="0026736C"/>
    <w:rsid w:val="002677E5"/>
    <w:rsid w:val="0026782D"/>
    <w:rsid w:val="002712CD"/>
    <w:rsid w:val="002718D6"/>
    <w:rsid w:val="002725B8"/>
    <w:rsid w:val="0027278D"/>
    <w:rsid w:val="00272F8E"/>
    <w:rsid w:val="002737AD"/>
    <w:rsid w:val="00274045"/>
    <w:rsid w:val="0027495D"/>
    <w:rsid w:val="00274F45"/>
    <w:rsid w:val="0027563A"/>
    <w:rsid w:val="002759B5"/>
    <w:rsid w:val="002764BC"/>
    <w:rsid w:val="002805C7"/>
    <w:rsid w:val="002819DD"/>
    <w:rsid w:val="00282797"/>
    <w:rsid w:val="00282D8F"/>
    <w:rsid w:val="00284C96"/>
    <w:rsid w:val="00284E58"/>
    <w:rsid w:val="002851A1"/>
    <w:rsid w:val="00285334"/>
    <w:rsid w:val="0028534F"/>
    <w:rsid w:val="002854B6"/>
    <w:rsid w:val="0028691A"/>
    <w:rsid w:val="00286C1D"/>
    <w:rsid w:val="00287D39"/>
    <w:rsid w:val="00290EE7"/>
    <w:rsid w:val="002910DE"/>
    <w:rsid w:val="00291529"/>
    <w:rsid w:val="002921CA"/>
    <w:rsid w:val="00292225"/>
    <w:rsid w:val="00292AF9"/>
    <w:rsid w:val="002930B5"/>
    <w:rsid w:val="0029398A"/>
    <w:rsid w:val="0029440C"/>
    <w:rsid w:val="00294D89"/>
    <w:rsid w:val="00295AED"/>
    <w:rsid w:val="00295D26"/>
    <w:rsid w:val="00296A40"/>
    <w:rsid w:val="00297126"/>
    <w:rsid w:val="00297D70"/>
    <w:rsid w:val="002A0596"/>
    <w:rsid w:val="002A1437"/>
    <w:rsid w:val="002A1564"/>
    <w:rsid w:val="002A183B"/>
    <w:rsid w:val="002A1A27"/>
    <w:rsid w:val="002A1F62"/>
    <w:rsid w:val="002A2B6E"/>
    <w:rsid w:val="002A2DD8"/>
    <w:rsid w:val="002A2DFC"/>
    <w:rsid w:val="002A2F46"/>
    <w:rsid w:val="002A3B5B"/>
    <w:rsid w:val="002A4E5E"/>
    <w:rsid w:val="002A4FC1"/>
    <w:rsid w:val="002A5161"/>
    <w:rsid w:val="002A54B2"/>
    <w:rsid w:val="002A5D8E"/>
    <w:rsid w:val="002A684A"/>
    <w:rsid w:val="002A78F5"/>
    <w:rsid w:val="002A7BD2"/>
    <w:rsid w:val="002B0193"/>
    <w:rsid w:val="002B1E90"/>
    <w:rsid w:val="002B2A7A"/>
    <w:rsid w:val="002B2ED5"/>
    <w:rsid w:val="002B4588"/>
    <w:rsid w:val="002B5C1C"/>
    <w:rsid w:val="002B5CB8"/>
    <w:rsid w:val="002B6262"/>
    <w:rsid w:val="002B6A56"/>
    <w:rsid w:val="002B6DF5"/>
    <w:rsid w:val="002B7830"/>
    <w:rsid w:val="002B7B97"/>
    <w:rsid w:val="002B7CFD"/>
    <w:rsid w:val="002B7E8C"/>
    <w:rsid w:val="002C0122"/>
    <w:rsid w:val="002C025C"/>
    <w:rsid w:val="002C16BD"/>
    <w:rsid w:val="002C2963"/>
    <w:rsid w:val="002C29A7"/>
    <w:rsid w:val="002C38A1"/>
    <w:rsid w:val="002C41C7"/>
    <w:rsid w:val="002C4413"/>
    <w:rsid w:val="002C44BE"/>
    <w:rsid w:val="002C494F"/>
    <w:rsid w:val="002C4AEF"/>
    <w:rsid w:val="002C4D3E"/>
    <w:rsid w:val="002C54BD"/>
    <w:rsid w:val="002C5FD8"/>
    <w:rsid w:val="002D085F"/>
    <w:rsid w:val="002D0B5E"/>
    <w:rsid w:val="002D2333"/>
    <w:rsid w:val="002D2AAF"/>
    <w:rsid w:val="002D2DEF"/>
    <w:rsid w:val="002D2EEE"/>
    <w:rsid w:val="002D7314"/>
    <w:rsid w:val="002D7E01"/>
    <w:rsid w:val="002E043B"/>
    <w:rsid w:val="002E0453"/>
    <w:rsid w:val="002E1607"/>
    <w:rsid w:val="002E1EA0"/>
    <w:rsid w:val="002E2189"/>
    <w:rsid w:val="002E25AA"/>
    <w:rsid w:val="002E27ED"/>
    <w:rsid w:val="002E3A0C"/>
    <w:rsid w:val="002E4032"/>
    <w:rsid w:val="002E403B"/>
    <w:rsid w:val="002E6828"/>
    <w:rsid w:val="002E683D"/>
    <w:rsid w:val="002E753F"/>
    <w:rsid w:val="002E799A"/>
    <w:rsid w:val="002F0A92"/>
    <w:rsid w:val="002F3B77"/>
    <w:rsid w:val="002F3F84"/>
    <w:rsid w:val="002F4E18"/>
    <w:rsid w:val="002F4EA8"/>
    <w:rsid w:val="002F5767"/>
    <w:rsid w:val="002F5DF9"/>
    <w:rsid w:val="002F74CC"/>
    <w:rsid w:val="003009D6"/>
    <w:rsid w:val="00300F69"/>
    <w:rsid w:val="00301693"/>
    <w:rsid w:val="00301AD0"/>
    <w:rsid w:val="00301C75"/>
    <w:rsid w:val="00301E6F"/>
    <w:rsid w:val="00302A5F"/>
    <w:rsid w:val="0030397F"/>
    <w:rsid w:val="00303E75"/>
    <w:rsid w:val="00303F5F"/>
    <w:rsid w:val="00304D00"/>
    <w:rsid w:val="00304DAC"/>
    <w:rsid w:val="003051E9"/>
    <w:rsid w:val="00305207"/>
    <w:rsid w:val="0030548D"/>
    <w:rsid w:val="00305A43"/>
    <w:rsid w:val="00305CEF"/>
    <w:rsid w:val="003062AB"/>
    <w:rsid w:val="003065B1"/>
    <w:rsid w:val="0030695D"/>
    <w:rsid w:val="00306E86"/>
    <w:rsid w:val="003075BB"/>
    <w:rsid w:val="00307B68"/>
    <w:rsid w:val="00310C70"/>
    <w:rsid w:val="00313844"/>
    <w:rsid w:val="0031552C"/>
    <w:rsid w:val="00315A39"/>
    <w:rsid w:val="00315C75"/>
    <w:rsid w:val="00316EC4"/>
    <w:rsid w:val="0031780F"/>
    <w:rsid w:val="00320543"/>
    <w:rsid w:val="00321C3C"/>
    <w:rsid w:val="00321EDC"/>
    <w:rsid w:val="00321FE1"/>
    <w:rsid w:val="00322C0E"/>
    <w:rsid w:val="003238B4"/>
    <w:rsid w:val="00324393"/>
    <w:rsid w:val="0032471B"/>
    <w:rsid w:val="003255A4"/>
    <w:rsid w:val="00325718"/>
    <w:rsid w:val="00327280"/>
    <w:rsid w:val="00327311"/>
    <w:rsid w:val="00327D08"/>
    <w:rsid w:val="00327DFD"/>
    <w:rsid w:val="0033013C"/>
    <w:rsid w:val="003303FE"/>
    <w:rsid w:val="003316DE"/>
    <w:rsid w:val="003319EF"/>
    <w:rsid w:val="00331C72"/>
    <w:rsid w:val="00333179"/>
    <w:rsid w:val="00333548"/>
    <w:rsid w:val="0033354F"/>
    <w:rsid w:val="003345FC"/>
    <w:rsid w:val="0033498D"/>
    <w:rsid w:val="00335D88"/>
    <w:rsid w:val="00335E32"/>
    <w:rsid w:val="00337396"/>
    <w:rsid w:val="00337CA3"/>
    <w:rsid w:val="00341818"/>
    <w:rsid w:val="00341DE1"/>
    <w:rsid w:val="003424B5"/>
    <w:rsid w:val="00342B1B"/>
    <w:rsid w:val="00343505"/>
    <w:rsid w:val="00344514"/>
    <w:rsid w:val="00344F7F"/>
    <w:rsid w:val="00344F8B"/>
    <w:rsid w:val="003451BD"/>
    <w:rsid w:val="00345601"/>
    <w:rsid w:val="00345663"/>
    <w:rsid w:val="00345B0C"/>
    <w:rsid w:val="003464E4"/>
    <w:rsid w:val="00346742"/>
    <w:rsid w:val="00350A42"/>
    <w:rsid w:val="003525E2"/>
    <w:rsid w:val="003527E4"/>
    <w:rsid w:val="00353686"/>
    <w:rsid w:val="00353A37"/>
    <w:rsid w:val="003548BF"/>
    <w:rsid w:val="00356645"/>
    <w:rsid w:val="00356E4D"/>
    <w:rsid w:val="0035759E"/>
    <w:rsid w:val="00357B4E"/>
    <w:rsid w:val="00357CAD"/>
    <w:rsid w:val="0036037D"/>
    <w:rsid w:val="003610A9"/>
    <w:rsid w:val="00361734"/>
    <w:rsid w:val="0036189C"/>
    <w:rsid w:val="00361D96"/>
    <w:rsid w:val="0036366A"/>
    <w:rsid w:val="00363EDE"/>
    <w:rsid w:val="00364B29"/>
    <w:rsid w:val="00364C07"/>
    <w:rsid w:val="00365880"/>
    <w:rsid w:val="00365CE3"/>
    <w:rsid w:val="00366BB0"/>
    <w:rsid w:val="0037000D"/>
    <w:rsid w:val="00370A62"/>
    <w:rsid w:val="00373122"/>
    <w:rsid w:val="00373DEF"/>
    <w:rsid w:val="00374434"/>
    <w:rsid w:val="00374740"/>
    <w:rsid w:val="00374D4C"/>
    <w:rsid w:val="00375C47"/>
    <w:rsid w:val="00376325"/>
    <w:rsid w:val="003768A7"/>
    <w:rsid w:val="0038053D"/>
    <w:rsid w:val="00381BBB"/>
    <w:rsid w:val="00382981"/>
    <w:rsid w:val="003838D4"/>
    <w:rsid w:val="00383DD5"/>
    <w:rsid w:val="0038407C"/>
    <w:rsid w:val="0038435F"/>
    <w:rsid w:val="003844A4"/>
    <w:rsid w:val="00384855"/>
    <w:rsid w:val="0038488C"/>
    <w:rsid w:val="003849DD"/>
    <w:rsid w:val="003849E4"/>
    <w:rsid w:val="00385931"/>
    <w:rsid w:val="003863F8"/>
    <w:rsid w:val="0038681B"/>
    <w:rsid w:val="003900F8"/>
    <w:rsid w:val="00391135"/>
    <w:rsid w:val="0039116B"/>
    <w:rsid w:val="0039139E"/>
    <w:rsid w:val="00391861"/>
    <w:rsid w:val="00392333"/>
    <w:rsid w:val="0039280E"/>
    <w:rsid w:val="003936D0"/>
    <w:rsid w:val="003937BB"/>
    <w:rsid w:val="00394512"/>
    <w:rsid w:val="00394C43"/>
    <w:rsid w:val="00394CCA"/>
    <w:rsid w:val="003954C2"/>
    <w:rsid w:val="0039556B"/>
    <w:rsid w:val="0039610A"/>
    <w:rsid w:val="003961AE"/>
    <w:rsid w:val="00397986"/>
    <w:rsid w:val="003A061F"/>
    <w:rsid w:val="003A0ED4"/>
    <w:rsid w:val="003A17E3"/>
    <w:rsid w:val="003A22CC"/>
    <w:rsid w:val="003A2317"/>
    <w:rsid w:val="003A2629"/>
    <w:rsid w:val="003A273B"/>
    <w:rsid w:val="003A2CD4"/>
    <w:rsid w:val="003A2D46"/>
    <w:rsid w:val="003A2FFB"/>
    <w:rsid w:val="003A31DC"/>
    <w:rsid w:val="003A348E"/>
    <w:rsid w:val="003A34B8"/>
    <w:rsid w:val="003A3BEB"/>
    <w:rsid w:val="003A4A33"/>
    <w:rsid w:val="003A4EAC"/>
    <w:rsid w:val="003A4ED8"/>
    <w:rsid w:val="003A532B"/>
    <w:rsid w:val="003A6189"/>
    <w:rsid w:val="003A65A4"/>
    <w:rsid w:val="003A6EC5"/>
    <w:rsid w:val="003A6FCD"/>
    <w:rsid w:val="003A72B6"/>
    <w:rsid w:val="003B0319"/>
    <w:rsid w:val="003B0A03"/>
    <w:rsid w:val="003B1977"/>
    <w:rsid w:val="003B1E90"/>
    <w:rsid w:val="003B245C"/>
    <w:rsid w:val="003B25DD"/>
    <w:rsid w:val="003B4003"/>
    <w:rsid w:val="003B4305"/>
    <w:rsid w:val="003B453F"/>
    <w:rsid w:val="003B4DD8"/>
    <w:rsid w:val="003B56AA"/>
    <w:rsid w:val="003B5A24"/>
    <w:rsid w:val="003B5B51"/>
    <w:rsid w:val="003B5E3B"/>
    <w:rsid w:val="003B6486"/>
    <w:rsid w:val="003B64F9"/>
    <w:rsid w:val="003B6744"/>
    <w:rsid w:val="003B6CC2"/>
    <w:rsid w:val="003B7900"/>
    <w:rsid w:val="003B7AD5"/>
    <w:rsid w:val="003C2F0A"/>
    <w:rsid w:val="003C3550"/>
    <w:rsid w:val="003C3D36"/>
    <w:rsid w:val="003C4A13"/>
    <w:rsid w:val="003C5361"/>
    <w:rsid w:val="003C5DC2"/>
    <w:rsid w:val="003C63FC"/>
    <w:rsid w:val="003C7A88"/>
    <w:rsid w:val="003D1C21"/>
    <w:rsid w:val="003D40F3"/>
    <w:rsid w:val="003D46D0"/>
    <w:rsid w:val="003D4837"/>
    <w:rsid w:val="003D5CF0"/>
    <w:rsid w:val="003D6AAC"/>
    <w:rsid w:val="003D7014"/>
    <w:rsid w:val="003D7166"/>
    <w:rsid w:val="003D7402"/>
    <w:rsid w:val="003D7954"/>
    <w:rsid w:val="003E0121"/>
    <w:rsid w:val="003E0EAC"/>
    <w:rsid w:val="003E21EB"/>
    <w:rsid w:val="003E33F3"/>
    <w:rsid w:val="003E3A10"/>
    <w:rsid w:val="003E4799"/>
    <w:rsid w:val="003E4BB5"/>
    <w:rsid w:val="003E4F4D"/>
    <w:rsid w:val="003E5E3D"/>
    <w:rsid w:val="003E6DED"/>
    <w:rsid w:val="003E72BE"/>
    <w:rsid w:val="003E7428"/>
    <w:rsid w:val="003E7A33"/>
    <w:rsid w:val="003E7B0D"/>
    <w:rsid w:val="003F0FDD"/>
    <w:rsid w:val="003F1608"/>
    <w:rsid w:val="003F21DF"/>
    <w:rsid w:val="003F22DE"/>
    <w:rsid w:val="003F2A4A"/>
    <w:rsid w:val="003F2B8E"/>
    <w:rsid w:val="003F4068"/>
    <w:rsid w:val="003F40FC"/>
    <w:rsid w:val="003F523A"/>
    <w:rsid w:val="003F5A93"/>
    <w:rsid w:val="003F6802"/>
    <w:rsid w:val="003F6950"/>
    <w:rsid w:val="003F6C52"/>
    <w:rsid w:val="003F7D03"/>
    <w:rsid w:val="00400513"/>
    <w:rsid w:val="0040075E"/>
    <w:rsid w:val="0040084C"/>
    <w:rsid w:val="00400FDB"/>
    <w:rsid w:val="004016E0"/>
    <w:rsid w:val="00402509"/>
    <w:rsid w:val="0040366B"/>
    <w:rsid w:val="0040385F"/>
    <w:rsid w:val="00405077"/>
    <w:rsid w:val="00405D56"/>
    <w:rsid w:val="00405FE0"/>
    <w:rsid w:val="00406C9A"/>
    <w:rsid w:val="00407D7E"/>
    <w:rsid w:val="004103BA"/>
    <w:rsid w:val="00410EDE"/>
    <w:rsid w:val="00411088"/>
    <w:rsid w:val="00411DCA"/>
    <w:rsid w:val="0041262E"/>
    <w:rsid w:val="00412EC6"/>
    <w:rsid w:val="00413059"/>
    <w:rsid w:val="00413092"/>
    <w:rsid w:val="004143C4"/>
    <w:rsid w:val="00415181"/>
    <w:rsid w:val="004155CD"/>
    <w:rsid w:val="00416C46"/>
    <w:rsid w:val="0041701A"/>
    <w:rsid w:val="00417377"/>
    <w:rsid w:val="00417A62"/>
    <w:rsid w:val="004202E7"/>
    <w:rsid w:val="00420497"/>
    <w:rsid w:val="00423943"/>
    <w:rsid w:val="00423C0A"/>
    <w:rsid w:val="00423FBA"/>
    <w:rsid w:val="00424A9A"/>
    <w:rsid w:val="00425ABD"/>
    <w:rsid w:val="0042613F"/>
    <w:rsid w:val="00426981"/>
    <w:rsid w:val="004274BA"/>
    <w:rsid w:val="00427AFB"/>
    <w:rsid w:val="00430356"/>
    <w:rsid w:val="00430467"/>
    <w:rsid w:val="00430FB9"/>
    <w:rsid w:val="00431001"/>
    <w:rsid w:val="00431604"/>
    <w:rsid w:val="00431B38"/>
    <w:rsid w:val="00432048"/>
    <w:rsid w:val="00432B9C"/>
    <w:rsid w:val="004330C3"/>
    <w:rsid w:val="004342BA"/>
    <w:rsid w:val="00434947"/>
    <w:rsid w:val="00434E56"/>
    <w:rsid w:val="00434F61"/>
    <w:rsid w:val="004358EE"/>
    <w:rsid w:val="0043596D"/>
    <w:rsid w:val="0043603C"/>
    <w:rsid w:val="00436DD1"/>
    <w:rsid w:val="00436E1A"/>
    <w:rsid w:val="00437ACF"/>
    <w:rsid w:val="00437E07"/>
    <w:rsid w:val="00437EBB"/>
    <w:rsid w:val="0044147B"/>
    <w:rsid w:val="0044187D"/>
    <w:rsid w:val="00441ABC"/>
    <w:rsid w:val="00442BCD"/>
    <w:rsid w:val="00443EDC"/>
    <w:rsid w:val="00444C8A"/>
    <w:rsid w:val="00444FAC"/>
    <w:rsid w:val="00444FF6"/>
    <w:rsid w:val="0044592D"/>
    <w:rsid w:val="004459D0"/>
    <w:rsid w:val="00445CBE"/>
    <w:rsid w:val="004465DE"/>
    <w:rsid w:val="0044717A"/>
    <w:rsid w:val="00447DE9"/>
    <w:rsid w:val="00447EF3"/>
    <w:rsid w:val="00450119"/>
    <w:rsid w:val="004503AC"/>
    <w:rsid w:val="00450EB9"/>
    <w:rsid w:val="00451301"/>
    <w:rsid w:val="00451618"/>
    <w:rsid w:val="00451B76"/>
    <w:rsid w:val="004521CE"/>
    <w:rsid w:val="00453007"/>
    <w:rsid w:val="00453B15"/>
    <w:rsid w:val="0045521A"/>
    <w:rsid w:val="004578A0"/>
    <w:rsid w:val="00457987"/>
    <w:rsid w:val="00457DB3"/>
    <w:rsid w:val="00460773"/>
    <w:rsid w:val="00460C7F"/>
    <w:rsid w:val="0046103A"/>
    <w:rsid w:val="004616ED"/>
    <w:rsid w:val="004630AC"/>
    <w:rsid w:val="00464E6F"/>
    <w:rsid w:val="00465611"/>
    <w:rsid w:val="00466A5B"/>
    <w:rsid w:val="00466B8A"/>
    <w:rsid w:val="00467035"/>
    <w:rsid w:val="004671D9"/>
    <w:rsid w:val="00467611"/>
    <w:rsid w:val="0047203F"/>
    <w:rsid w:val="0047275A"/>
    <w:rsid w:val="004728FA"/>
    <w:rsid w:val="00472C60"/>
    <w:rsid w:val="00472FA2"/>
    <w:rsid w:val="004738F6"/>
    <w:rsid w:val="004741AA"/>
    <w:rsid w:val="0047425A"/>
    <w:rsid w:val="00474A4F"/>
    <w:rsid w:val="00474C24"/>
    <w:rsid w:val="00475641"/>
    <w:rsid w:val="0047619F"/>
    <w:rsid w:val="004762A2"/>
    <w:rsid w:val="00476B52"/>
    <w:rsid w:val="00476BD6"/>
    <w:rsid w:val="00480353"/>
    <w:rsid w:val="0048044E"/>
    <w:rsid w:val="00480805"/>
    <w:rsid w:val="00480D03"/>
    <w:rsid w:val="0048171A"/>
    <w:rsid w:val="00481C8B"/>
    <w:rsid w:val="0048226B"/>
    <w:rsid w:val="0048299A"/>
    <w:rsid w:val="00482FD4"/>
    <w:rsid w:val="004837BC"/>
    <w:rsid w:val="00484FC8"/>
    <w:rsid w:val="00486498"/>
    <w:rsid w:val="0048652C"/>
    <w:rsid w:val="004867AA"/>
    <w:rsid w:val="004917B6"/>
    <w:rsid w:val="00491863"/>
    <w:rsid w:val="004922A3"/>
    <w:rsid w:val="004925FC"/>
    <w:rsid w:val="00492619"/>
    <w:rsid w:val="00494247"/>
    <w:rsid w:val="00494396"/>
    <w:rsid w:val="00494A1D"/>
    <w:rsid w:val="00494F52"/>
    <w:rsid w:val="0049644B"/>
    <w:rsid w:val="00496EAB"/>
    <w:rsid w:val="00497C32"/>
    <w:rsid w:val="004A0371"/>
    <w:rsid w:val="004A1583"/>
    <w:rsid w:val="004A19C9"/>
    <w:rsid w:val="004A1A7F"/>
    <w:rsid w:val="004A2066"/>
    <w:rsid w:val="004A229E"/>
    <w:rsid w:val="004A2EEF"/>
    <w:rsid w:val="004A34FB"/>
    <w:rsid w:val="004A40FC"/>
    <w:rsid w:val="004A49B8"/>
    <w:rsid w:val="004A4B8A"/>
    <w:rsid w:val="004A5687"/>
    <w:rsid w:val="004A5771"/>
    <w:rsid w:val="004A5ECA"/>
    <w:rsid w:val="004A6159"/>
    <w:rsid w:val="004A62FE"/>
    <w:rsid w:val="004A6A0E"/>
    <w:rsid w:val="004A7257"/>
    <w:rsid w:val="004A7998"/>
    <w:rsid w:val="004B0890"/>
    <w:rsid w:val="004B0AC9"/>
    <w:rsid w:val="004B0CEA"/>
    <w:rsid w:val="004B1BB5"/>
    <w:rsid w:val="004B1F5D"/>
    <w:rsid w:val="004B342B"/>
    <w:rsid w:val="004B4AB3"/>
    <w:rsid w:val="004B65AC"/>
    <w:rsid w:val="004B6EE4"/>
    <w:rsid w:val="004B71DD"/>
    <w:rsid w:val="004B77D1"/>
    <w:rsid w:val="004C068D"/>
    <w:rsid w:val="004C0944"/>
    <w:rsid w:val="004C0E1C"/>
    <w:rsid w:val="004C1CA6"/>
    <w:rsid w:val="004C23EE"/>
    <w:rsid w:val="004C26E4"/>
    <w:rsid w:val="004C3A28"/>
    <w:rsid w:val="004C4508"/>
    <w:rsid w:val="004C57F5"/>
    <w:rsid w:val="004C5918"/>
    <w:rsid w:val="004C5B64"/>
    <w:rsid w:val="004C62D9"/>
    <w:rsid w:val="004C6BD6"/>
    <w:rsid w:val="004D0061"/>
    <w:rsid w:val="004D1F9A"/>
    <w:rsid w:val="004D20DB"/>
    <w:rsid w:val="004D38B2"/>
    <w:rsid w:val="004D4160"/>
    <w:rsid w:val="004D4407"/>
    <w:rsid w:val="004D560A"/>
    <w:rsid w:val="004D617D"/>
    <w:rsid w:val="004D71DD"/>
    <w:rsid w:val="004D78AB"/>
    <w:rsid w:val="004D7FF0"/>
    <w:rsid w:val="004E0144"/>
    <w:rsid w:val="004E1613"/>
    <w:rsid w:val="004E2FC2"/>
    <w:rsid w:val="004E449D"/>
    <w:rsid w:val="004E4C87"/>
    <w:rsid w:val="004E5391"/>
    <w:rsid w:val="004E6026"/>
    <w:rsid w:val="004E6D84"/>
    <w:rsid w:val="004E6EBC"/>
    <w:rsid w:val="004E6F56"/>
    <w:rsid w:val="004E716E"/>
    <w:rsid w:val="004E7C8B"/>
    <w:rsid w:val="004F06CC"/>
    <w:rsid w:val="004F1481"/>
    <w:rsid w:val="004F2430"/>
    <w:rsid w:val="004F2D6C"/>
    <w:rsid w:val="004F36C9"/>
    <w:rsid w:val="004F3ABD"/>
    <w:rsid w:val="004F46DB"/>
    <w:rsid w:val="004F5154"/>
    <w:rsid w:val="004F5D75"/>
    <w:rsid w:val="004F639B"/>
    <w:rsid w:val="004F68B4"/>
    <w:rsid w:val="004F7911"/>
    <w:rsid w:val="004F7ED6"/>
    <w:rsid w:val="00500549"/>
    <w:rsid w:val="00500FCA"/>
    <w:rsid w:val="00501B02"/>
    <w:rsid w:val="0050272A"/>
    <w:rsid w:val="00503F04"/>
    <w:rsid w:val="005054DD"/>
    <w:rsid w:val="005055C2"/>
    <w:rsid w:val="00505E2D"/>
    <w:rsid w:val="00505F1D"/>
    <w:rsid w:val="00506E85"/>
    <w:rsid w:val="00506FF3"/>
    <w:rsid w:val="00507D90"/>
    <w:rsid w:val="00511FF5"/>
    <w:rsid w:val="005122F0"/>
    <w:rsid w:val="005144A3"/>
    <w:rsid w:val="0051520F"/>
    <w:rsid w:val="00516391"/>
    <w:rsid w:val="00516504"/>
    <w:rsid w:val="0051685F"/>
    <w:rsid w:val="0051778B"/>
    <w:rsid w:val="0052253A"/>
    <w:rsid w:val="00522AAD"/>
    <w:rsid w:val="00522BB4"/>
    <w:rsid w:val="00522C21"/>
    <w:rsid w:val="005246EA"/>
    <w:rsid w:val="0052489D"/>
    <w:rsid w:val="00524C66"/>
    <w:rsid w:val="005253FB"/>
    <w:rsid w:val="00525EB1"/>
    <w:rsid w:val="00525EE0"/>
    <w:rsid w:val="005263D2"/>
    <w:rsid w:val="0052686D"/>
    <w:rsid w:val="0052701E"/>
    <w:rsid w:val="005271EA"/>
    <w:rsid w:val="005279DE"/>
    <w:rsid w:val="00527BF2"/>
    <w:rsid w:val="00527D8F"/>
    <w:rsid w:val="005304F2"/>
    <w:rsid w:val="00530923"/>
    <w:rsid w:val="00530F94"/>
    <w:rsid w:val="00531606"/>
    <w:rsid w:val="00532B73"/>
    <w:rsid w:val="00533BF5"/>
    <w:rsid w:val="00534605"/>
    <w:rsid w:val="00534F4A"/>
    <w:rsid w:val="00536096"/>
    <w:rsid w:val="005366F3"/>
    <w:rsid w:val="00536918"/>
    <w:rsid w:val="00536CE7"/>
    <w:rsid w:val="00537823"/>
    <w:rsid w:val="00537833"/>
    <w:rsid w:val="00537C42"/>
    <w:rsid w:val="00537ED4"/>
    <w:rsid w:val="00540C2E"/>
    <w:rsid w:val="0054124B"/>
    <w:rsid w:val="00541867"/>
    <w:rsid w:val="00541B2D"/>
    <w:rsid w:val="00541F38"/>
    <w:rsid w:val="00542395"/>
    <w:rsid w:val="0054254C"/>
    <w:rsid w:val="0054264E"/>
    <w:rsid w:val="00542D0A"/>
    <w:rsid w:val="00543748"/>
    <w:rsid w:val="0054404D"/>
    <w:rsid w:val="005440D1"/>
    <w:rsid w:val="0054485F"/>
    <w:rsid w:val="00544DEE"/>
    <w:rsid w:val="00544FE0"/>
    <w:rsid w:val="00545201"/>
    <w:rsid w:val="00545737"/>
    <w:rsid w:val="0054766C"/>
    <w:rsid w:val="005476A1"/>
    <w:rsid w:val="00547BF7"/>
    <w:rsid w:val="005507F5"/>
    <w:rsid w:val="00552D33"/>
    <w:rsid w:val="00553CA8"/>
    <w:rsid w:val="00555280"/>
    <w:rsid w:val="005559E2"/>
    <w:rsid w:val="005563B4"/>
    <w:rsid w:val="00556421"/>
    <w:rsid w:val="00556469"/>
    <w:rsid w:val="0055689D"/>
    <w:rsid w:val="00556997"/>
    <w:rsid w:val="0055779A"/>
    <w:rsid w:val="00560A83"/>
    <w:rsid w:val="00560B1F"/>
    <w:rsid w:val="00560D18"/>
    <w:rsid w:val="00562488"/>
    <w:rsid w:val="00562623"/>
    <w:rsid w:val="00563160"/>
    <w:rsid w:val="00563206"/>
    <w:rsid w:val="00563ECA"/>
    <w:rsid w:val="00564ADB"/>
    <w:rsid w:val="00565120"/>
    <w:rsid w:val="005658E9"/>
    <w:rsid w:val="00565BCD"/>
    <w:rsid w:val="0056717C"/>
    <w:rsid w:val="00567C49"/>
    <w:rsid w:val="0057036E"/>
    <w:rsid w:val="00571B6A"/>
    <w:rsid w:val="005728C5"/>
    <w:rsid w:val="00572F1B"/>
    <w:rsid w:val="00573027"/>
    <w:rsid w:val="00573420"/>
    <w:rsid w:val="005746C9"/>
    <w:rsid w:val="0057554B"/>
    <w:rsid w:val="00575E67"/>
    <w:rsid w:val="0057602B"/>
    <w:rsid w:val="005761F8"/>
    <w:rsid w:val="00577989"/>
    <w:rsid w:val="00577FD9"/>
    <w:rsid w:val="00580748"/>
    <w:rsid w:val="00582183"/>
    <w:rsid w:val="00582D96"/>
    <w:rsid w:val="00583E50"/>
    <w:rsid w:val="005844E4"/>
    <w:rsid w:val="0058576A"/>
    <w:rsid w:val="00585EDC"/>
    <w:rsid w:val="005861D2"/>
    <w:rsid w:val="005863A8"/>
    <w:rsid w:val="00586A68"/>
    <w:rsid w:val="00587014"/>
    <w:rsid w:val="00587622"/>
    <w:rsid w:val="00587CE4"/>
    <w:rsid w:val="005909C3"/>
    <w:rsid w:val="00590C56"/>
    <w:rsid w:val="00591B6B"/>
    <w:rsid w:val="00592373"/>
    <w:rsid w:val="00592C61"/>
    <w:rsid w:val="00592ECE"/>
    <w:rsid w:val="00593198"/>
    <w:rsid w:val="00593D74"/>
    <w:rsid w:val="005947F1"/>
    <w:rsid w:val="00595DDC"/>
    <w:rsid w:val="0059690A"/>
    <w:rsid w:val="005972BE"/>
    <w:rsid w:val="005979C8"/>
    <w:rsid w:val="005A075E"/>
    <w:rsid w:val="005A1CCD"/>
    <w:rsid w:val="005A1F2B"/>
    <w:rsid w:val="005A267E"/>
    <w:rsid w:val="005A268C"/>
    <w:rsid w:val="005A26A2"/>
    <w:rsid w:val="005A356F"/>
    <w:rsid w:val="005A4831"/>
    <w:rsid w:val="005A6FCE"/>
    <w:rsid w:val="005A7158"/>
    <w:rsid w:val="005B02AB"/>
    <w:rsid w:val="005B088A"/>
    <w:rsid w:val="005B163A"/>
    <w:rsid w:val="005B177D"/>
    <w:rsid w:val="005B2261"/>
    <w:rsid w:val="005B2679"/>
    <w:rsid w:val="005B3784"/>
    <w:rsid w:val="005B3952"/>
    <w:rsid w:val="005B5D01"/>
    <w:rsid w:val="005B65B2"/>
    <w:rsid w:val="005B6A73"/>
    <w:rsid w:val="005B72AD"/>
    <w:rsid w:val="005B73E6"/>
    <w:rsid w:val="005C0880"/>
    <w:rsid w:val="005C0C00"/>
    <w:rsid w:val="005C2B92"/>
    <w:rsid w:val="005C2BD7"/>
    <w:rsid w:val="005C374D"/>
    <w:rsid w:val="005C3911"/>
    <w:rsid w:val="005C4736"/>
    <w:rsid w:val="005C4A09"/>
    <w:rsid w:val="005C5E74"/>
    <w:rsid w:val="005C6C88"/>
    <w:rsid w:val="005C7366"/>
    <w:rsid w:val="005C7F5B"/>
    <w:rsid w:val="005D09F8"/>
    <w:rsid w:val="005D121B"/>
    <w:rsid w:val="005D19D4"/>
    <w:rsid w:val="005D1A9B"/>
    <w:rsid w:val="005D1BDE"/>
    <w:rsid w:val="005D1C1A"/>
    <w:rsid w:val="005D1EAD"/>
    <w:rsid w:val="005D2137"/>
    <w:rsid w:val="005D261A"/>
    <w:rsid w:val="005D26D0"/>
    <w:rsid w:val="005D2F20"/>
    <w:rsid w:val="005D36BA"/>
    <w:rsid w:val="005D3BE0"/>
    <w:rsid w:val="005D3CA2"/>
    <w:rsid w:val="005D3F74"/>
    <w:rsid w:val="005D41E3"/>
    <w:rsid w:val="005D5152"/>
    <w:rsid w:val="005D71AA"/>
    <w:rsid w:val="005D72D9"/>
    <w:rsid w:val="005D7A4F"/>
    <w:rsid w:val="005E014E"/>
    <w:rsid w:val="005E0595"/>
    <w:rsid w:val="005E09AE"/>
    <w:rsid w:val="005E0BEA"/>
    <w:rsid w:val="005E1B1E"/>
    <w:rsid w:val="005E320D"/>
    <w:rsid w:val="005E3761"/>
    <w:rsid w:val="005E3968"/>
    <w:rsid w:val="005E3B1F"/>
    <w:rsid w:val="005E3EAA"/>
    <w:rsid w:val="005E418D"/>
    <w:rsid w:val="005E454D"/>
    <w:rsid w:val="005E52C7"/>
    <w:rsid w:val="005E5FF6"/>
    <w:rsid w:val="005E6320"/>
    <w:rsid w:val="005E6681"/>
    <w:rsid w:val="005E7590"/>
    <w:rsid w:val="005E769D"/>
    <w:rsid w:val="005F1875"/>
    <w:rsid w:val="005F3011"/>
    <w:rsid w:val="005F500F"/>
    <w:rsid w:val="005F595A"/>
    <w:rsid w:val="005F662D"/>
    <w:rsid w:val="005F7900"/>
    <w:rsid w:val="005F7965"/>
    <w:rsid w:val="005F7B5A"/>
    <w:rsid w:val="006004A4"/>
    <w:rsid w:val="00601AB7"/>
    <w:rsid w:val="00602682"/>
    <w:rsid w:val="006026A0"/>
    <w:rsid w:val="00603415"/>
    <w:rsid w:val="006034E4"/>
    <w:rsid w:val="00603926"/>
    <w:rsid w:val="00604D30"/>
    <w:rsid w:val="00604DC4"/>
    <w:rsid w:val="0060509D"/>
    <w:rsid w:val="006055AC"/>
    <w:rsid w:val="00605BA4"/>
    <w:rsid w:val="00607957"/>
    <w:rsid w:val="00607D66"/>
    <w:rsid w:val="006106C1"/>
    <w:rsid w:val="0061074C"/>
    <w:rsid w:val="006112BF"/>
    <w:rsid w:val="0061164E"/>
    <w:rsid w:val="006124ED"/>
    <w:rsid w:val="006128E8"/>
    <w:rsid w:val="00613A52"/>
    <w:rsid w:val="00613F92"/>
    <w:rsid w:val="0061405B"/>
    <w:rsid w:val="0061424F"/>
    <w:rsid w:val="00614506"/>
    <w:rsid w:val="00614DB1"/>
    <w:rsid w:val="00616A3D"/>
    <w:rsid w:val="00616BD5"/>
    <w:rsid w:val="006175EA"/>
    <w:rsid w:val="00617BAF"/>
    <w:rsid w:val="00617EF3"/>
    <w:rsid w:val="0062035F"/>
    <w:rsid w:val="0062121E"/>
    <w:rsid w:val="00621A2C"/>
    <w:rsid w:val="00621BD1"/>
    <w:rsid w:val="0062379F"/>
    <w:rsid w:val="00623F98"/>
    <w:rsid w:val="00624A50"/>
    <w:rsid w:val="006255E4"/>
    <w:rsid w:val="00627D0A"/>
    <w:rsid w:val="00627E47"/>
    <w:rsid w:val="006301C2"/>
    <w:rsid w:val="00630CEF"/>
    <w:rsid w:val="00631400"/>
    <w:rsid w:val="006320F3"/>
    <w:rsid w:val="00632C08"/>
    <w:rsid w:val="006330B5"/>
    <w:rsid w:val="006334CF"/>
    <w:rsid w:val="00633D4D"/>
    <w:rsid w:val="00633E36"/>
    <w:rsid w:val="00633FF5"/>
    <w:rsid w:val="00634940"/>
    <w:rsid w:val="00636A55"/>
    <w:rsid w:val="00637189"/>
    <w:rsid w:val="00640006"/>
    <w:rsid w:val="00640BC7"/>
    <w:rsid w:val="006417E3"/>
    <w:rsid w:val="00641872"/>
    <w:rsid w:val="0064234C"/>
    <w:rsid w:val="00642943"/>
    <w:rsid w:val="00642E44"/>
    <w:rsid w:val="00643690"/>
    <w:rsid w:val="00643814"/>
    <w:rsid w:val="00644E9D"/>
    <w:rsid w:val="0064668C"/>
    <w:rsid w:val="00646CA8"/>
    <w:rsid w:val="00647260"/>
    <w:rsid w:val="00647AF3"/>
    <w:rsid w:val="00647B6D"/>
    <w:rsid w:val="00647EF3"/>
    <w:rsid w:val="006514A2"/>
    <w:rsid w:val="006521DF"/>
    <w:rsid w:val="0065229A"/>
    <w:rsid w:val="00653875"/>
    <w:rsid w:val="00654390"/>
    <w:rsid w:val="00656EE2"/>
    <w:rsid w:val="00657F8D"/>
    <w:rsid w:val="00660A45"/>
    <w:rsid w:val="006610F9"/>
    <w:rsid w:val="006615B6"/>
    <w:rsid w:val="0066202A"/>
    <w:rsid w:val="0066207A"/>
    <w:rsid w:val="00662E9C"/>
    <w:rsid w:val="00663324"/>
    <w:rsid w:val="00663BA4"/>
    <w:rsid w:val="006644B3"/>
    <w:rsid w:val="006644D7"/>
    <w:rsid w:val="0066459E"/>
    <w:rsid w:val="006665E8"/>
    <w:rsid w:val="0066663B"/>
    <w:rsid w:val="006669C5"/>
    <w:rsid w:val="00666DF5"/>
    <w:rsid w:val="00667088"/>
    <w:rsid w:val="006679F6"/>
    <w:rsid w:val="00667E87"/>
    <w:rsid w:val="006705DB"/>
    <w:rsid w:val="00670743"/>
    <w:rsid w:val="00670B24"/>
    <w:rsid w:val="00670B65"/>
    <w:rsid w:val="0067206C"/>
    <w:rsid w:val="006720F1"/>
    <w:rsid w:val="00672299"/>
    <w:rsid w:val="0067270E"/>
    <w:rsid w:val="00672717"/>
    <w:rsid w:val="006727B3"/>
    <w:rsid w:val="006733F3"/>
    <w:rsid w:val="00673675"/>
    <w:rsid w:val="00674036"/>
    <w:rsid w:val="00674DEB"/>
    <w:rsid w:val="0067509C"/>
    <w:rsid w:val="00675343"/>
    <w:rsid w:val="0067656A"/>
    <w:rsid w:val="00677DC5"/>
    <w:rsid w:val="00677ED0"/>
    <w:rsid w:val="00677F50"/>
    <w:rsid w:val="00680B18"/>
    <w:rsid w:val="00681A3E"/>
    <w:rsid w:val="00682708"/>
    <w:rsid w:val="006834A4"/>
    <w:rsid w:val="006840E2"/>
    <w:rsid w:val="00684ACB"/>
    <w:rsid w:val="00685306"/>
    <w:rsid w:val="006862B3"/>
    <w:rsid w:val="00686659"/>
    <w:rsid w:val="0069017C"/>
    <w:rsid w:val="006915D8"/>
    <w:rsid w:val="00691ECA"/>
    <w:rsid w:val="00693A72"/>
    <w:rsid w:val="00694F8F"/>
    <w:rsid w:val="006957AB"/>
    <w:rsid w:val="00696AD1"/>
    <w:rsid w:val="006A1473"/>
    <w:rsid w:val="006A16A6"/>
    <w:rsid w:val="006A2478"/>
    <w:rsid w:val="006A2487"/>
    <w:rsid w:val="006A33D1"/>
    <w:rsid w:val="006A3BDA"/>
    <w:rsid w:val="006A3EA2"/>
    <w:rsid w:val="006A5543"/>
    <w:rsid w:val="006A645B"/>
    <w:rsid w:val="006A710B"/>
    <w:rsid w:val="006A7707"/>
    <w:rsid w:val="006B0229"/>
    <w:rsid w:val="006B0337"/>
    <w:rsid w:val="006B1E49"/>
    <w:rsid w:val="006B232F"/>
    <w:rsid w:val="006B272C"/>
    <w:rsid w:val="006B280B"/>
    <w:rsid w:val="006B2B59"/>
    <w:rsid w:val="006B3762"/>
    <w:rsid w:val="006B410B"/>
    <w:rsid w:val="006B433B"/>
    <w:rsid w:val="006B45DC"/>
    <w:rsid w:val="006B4E4F"/>
    <w:rsid w:val="006B509D"/>
    <w:rsid w:val="006B5DB5"/>
    <w:rsid w:val="006B6FBF"/>
    <w:rsid w:val="006B7B8F"/>
    <w:rsid w:val="006B7DE2"/>
    <w:rsid w:val="006C02F9"/>
    <w:rsid w:val="006C03B1"/>
    <w:rsid w:val="006C0827"/>
    <w:rsid w:val="006C09D8"/>
    <w:rsid w:val="006C107D"/>
    <w:rsid w:val="006C2453"/>
    <w:rsid w:val="006C2EA6"/>
    <w:rsid w:val="006C37A3"/>
    <w:rsid w:val="006C38BD"/>
    <w:rsid w:val="006C46ED"/>
    <w:rsid w:val="006C4F05"/>
    <w:rsid w:val="006C4FC6"/>
    <w:rsid w:val="006C5100"/>
    <w:rsid w:val="006C5903"/>
    <w:rsid w:val="006C6437"/>
    <w:rsid w:val="006C74A6"/>
    <w:rsid w:val="006C7B99"/>
    <w:rsid w:val="006D0915"/>
    <w:rsid w:val="006D0918"/>
    <w:rsid w:val="006D0A0A"/>
    <w:rsid w:val="006D17E1"/>
    <w:rsid w:val="006D1F69"/>
    <w:rsid w:val="006D2DA0"/>
    <w:rsid w:val="006D4937"/>
    <w:rsid w:val="006D544C"/>
    <w:rsid w:val="006D5ABD"/>
    <w:rsid w:val="006D67D6"/>
    <w:rsid w:val="006D6BDE"/>
    <w:rsid w:val="006D797E"/>
    <w:rsid w:val="006E01CE"/>
    <w:rsid w:val="006E0DBF"/>
    <w:rsid w:val="006E1867"/>
    <w:rsid w:val="006E25A8"/>
    <w:rsid w:val="006E298F"/>
    <w:rsid w:val="006E3A22"/>
    <w:rsid w:val="006E3EF3"/>
    <w:rsid w:val="006E471F"/>
    <w:rsid w:val="006E5A03"/>
    <w:rsid w:val="006E5DE5"/>
    <w:rsid w:val="006E6098"/>
    <w:rsid w:val="006E7846"/>
    <w:rsid w:val="006E7AB2"/>
    <w:rsid w:val="006E7DA8"/>
    <w:rsid w:val="006F1251"/>
    <w:rsid w:val="006F1ACA"/>
    <w:rsid w:val="006F1DE2"/>
    <w:rsid w:val="006F2080"/>
    <w:rsid w:val="006F2994"/>
    <w:rsid w:val="006F31A7"/>
    <w:rsid w:val="006F32C8"/>
    <w:rsid w:val="006F4777"/>
    <w:rsid w:val="006F4FE7"/>
    <w:rsid w:val="006F5868"/>
    <w:rsid w:val="006F5F5B"/>
    <w:rsid w:val="006F61AE"/>
    <w:rsid w:val="006F6D0A"/>
    <w:rsid w:val="006F7575"/>
    <w:rsid w:val="006F78CB"/>
    <w:rsid w:val="006F7DEE"/>
    <w:rsid w:val="007000FA"/>
    <w:rsid w:val="007003C1"/>
    <w:rsid w:val="00700550"/>
    <w:rsid w:val="00701469"/>
    <w:rsid w:val="0070150C"/>
    <w:rsid w:val="00701566"/>
    <w:rsid w:val="00701EE3"/>
    <w:rsid w:val="00702353"/>
    <w:rsid w:val="007037EF"/>
    <w:rsid w:val="007045B8"/>
    <w:rsid w:val="00704DAB"/>
    <w:rsid w:val="0070506B"/>
    <w:rsid w:val="00705FA5"/>
    <w:rsid w:val="00706340"/>
    <w:rsid w:val="007066A5"/>
    <w:rsid w:val="0070702C"/>
    <w:rsid w:val="007106B2"/>
    <w:rsid w:val="0071129C"/>
    <w:rsid w:val="00711937"/>
    <w:rsid w:val="00711BE9"/>
    <w:rsid w:val="00713C3F"/>
    <w:rsid w:val="0071451D"/>
    <w:rsid w:val="00714705"/>
    <w:rsid w:val="0071506B"/>
    <w:rsid w:val="0071597D"/>
    <w:rsid w:val="00715D16"/>
    <w:rsid w:val="00715E79"/>
    <w:rsid w:val="0071676C"/>
    <w:rsid w:val="00716C1E"/>
    <w:rsid w:val="00716CF3"/>
    <w:rsid w:val="007176B7"/>
    <w:rsid w:val="00717978"/>
    <w:rsid w:val="0072020A"/>
    <w:rsid w:val="007208D3"/>
    <w:rsid w:val="00720EAF"/>
    <w:rsid w:val="0072124C"/>
    <w:rsid w:val="007227DF"/>
    <w:rsid w:val="00722CD1"/>
    <w:rsid w:val="00722E28"/>
    <w:rsid w:val="00722EAF"/>
    <w:rsid w:val="00724422"/>
    <w:rsid w:val="00725545"/>
    <w:rsid w:val="00726FA9"/>
    <w:rsid w:val="0073027E"/>
    <w:rsid w:val="007303F3"/>
    <w:rsid w:val="00730D25"/>
    <w:rsid w:val="007332A0"/>
    <w:rsid w:val="007332FD"/>
    <w:rsid w:val="0073357F"/>
    <w:rsid w:val="0073364E"/>
    <w:rsid w:val="00733686"/>
    <w:rsid w:val="0073412E"/>
    <w:rsid w:val="007344DA"/>
    <w:rsid w:val="00734B20"/>
    <w:rsid w:val="00734F7B"/>
    <w:rsid w:val="0073679B"/>
    <w:rsid w:val="007372EE"/>
    <w:rsid w:val="007375A1"/>
    <w:rsid w:val="00740CA6"/>
    <w:rsid w:val="00740E38"/>
    <w:rsid w:val="007419FB"/>
    <w:rsid w:val="00741EC7"/>
    <w:rsid w:val="007433C8"/>
    <w:rsid w:val="00743554"/>
    <w:rsid w:val="0074400F"/>
    <w:rsid w:val="0074440E"/>
    <w:rsid w:val="00744556"/>
    <w:rsid w:val="00744C41"/>
    <w:rsid w:val="0074553B"/>
    <w:rsid w:val="0074687F"/>
    <w:rsid w:val="007470B3"/>
    <w:rsid w:val="00750C48"/>
    <w:rsid w:val="0075172B"/>
    <w:rsid w:val="00751D49"/>
    <w:rsid w:val="00752685"/>
    <w:rsid w:val="007527F4"/>
    <w:rsid w:val="00752886"/>
    <w:rsid w:val="007529C4"/>
    <w:rsid w:val="0075345E"/>
    <w:rsid w:val="00753765"/>
    <w:rsid w:val="007546C1"/>
    <w:rsid w:val="007549C5"/>
    <w:rsid w:val="00754D7D"/>
    <w:rsid w:val="00755447"/>
    <w:rsid w:val="007559F8"/>
    <w:rsid w:val="00755A17"/>
    <w:rsid w:val="00755D6F"/>
    <w:rsid w:val="00756201"/>
    <w:rsid w:val="00756ED0"/>
    <w:rsid w:val="0075712B"/>
    <w:rsid w:val="00757172"/>
    <w:rsid w:val="0075729D"/>
    <w:rsid w:val="00757BEB"/>
    <w:rsid w:val="00757FA8"/>
    <w:rsid w:val="00760CCC"/>
    <w:rsid w:val="00762318"/>
    <w:rsid w:val="007624AF"/>
    <w:rsid w:val="00762B73"/>
    <w:rsid w:val="00762E78"/>
    <w:rsid w:val="007630FE"/>
    <w:rsid w:val="00763E6F"/>
    <w:rsid w:val="00765A29"/>
    <w:rsid w:val="00770CBF"/>
    <w:rsid w:val="00771FB2"/>
    <w:rsid w:val="0077241D"/>
    <w:rsid w:val="00772E1F"/>
    <w:rsid w:val="0077417F"/>
    <w:rsid w:val="00774DA0"/>
    <w:rsid w:val="0077550D"/>
    <w:rsid w:val="0077602A"/>
    <w:rsid w:val="0077649F"/>
    <w:rsid w:val="007764FD"/>
    <w:rsid w:val="007767E5"/>
    <w:rsid w:val="00776B6D"/>
    <w:rsid w:val="00776CDF"/>
    <w:rsid w:val="00776F64"/>
    <w:rsid w:val="00777507"/>
    <w:rsid w:val="007777E0"/>
    <w:rsid w:val="00777A7D"/>
    <w:rsid w:val="0078042A"/>
    <w:rsid w:val="00780954"/>
    <w:rsid w:val="00780CF7"/>
    <w:rsid w:val="00780F1A"/>
    <w:rsid w:val="00780FF8"/>
    <w:rsid w:val="00781AE1"/>
    <w:rsid w:val="00781C7C"/>
    <w:rsid w:val="0078417D"/>
    <w:rsid w:val="00784A30"/>
    <w:rsid w:val="00785A97"/>
    <w:rsid w:val="00785D30"/>
    <w:rsid w:val="00786307"/>
    <w:rsid w:val="007865C2"/>
    <w:rsid w:val="0079037D"/>
    <w:rsid w:val="007914FD"/>
    <w:rsid w:val="00791B7D"/>
    <w:rsid w:val="007925B8"/>
    <w:rsid w:val="007934F4"/>
    <w:rsid w:val="00793AD3"/>
    <w:rsid w:val="0079554E"/>
    <w:rsid w:val="0079655A"/>
    <w:rsid w:val="00797F97"/>
    <w:rsid w:val="007A0191"/>
    <w:rsid w:val="007A0A62"/>
    <w:rsid w:val="007A0AFA"/>
    <w:rsid w:val="007A2AF3"/>
    <w:rsid w:val="007A337E"/>
    <w:rsid w:val="007A44C7"/>
    <w:rsid w:val="007A456D"/>
    <w:rsid w:val="007A4A8C"/>
    <w:rsid w:val="007A5295"/>
    <w:rsid w:val="007A57C8"/>
    <w:rsid w:val="007B1944"/>
    <w:rsid w:val="007B2336"/>
    <w:rsid w:val="007B2636"/>
    <w:rsid w:val="007B2960"/>
    <w:rsid w:val="007B2BBC"/>
    <w:rsid w:val="007B380A"/>
    <w:rsid w:val="007B3F98"/>
    <w:rsid w:val="007B44F4"/>
    <w:rsid w:val="007B4DBA"/>
    <w:rsid w:val="007B4FA1"/>
    <w:rsid w:val="007B5101"/>
    <w:rsid w:val="007B601F"/>
    <w:rsid w:val="007B655F"/>
    <w:rsid w:val="007B66ED"/>
    <w:rsid w:val="007B6B36"/>
    <w:rsid w:val="007B7DC4"/>
    <w:rsid w:val="007C14CE"/>
    <w:rsid w:val="007C2201"/>
    <w:rsid w:val="007C24C9"/>
    <w:rsid w:val="007C24EC"/>
    <w:rsid w:val="007C28B2"/>
    <w:rsid w:val="007C2AAE"/>
    <w:rsid w:val="007C367E"/>
    <w:rsid w:val="007C3844"/>
    <w:rsid w:val="007C3DBE"/>
    <w:rsid w:val="007C6E6C"/>
    <w:rsid w:val="007C7124"/>
    <w:rsid w:val="007C734E"/>
    <w:rsid w:val="007C74DC"/>
    <w:rsid w:val="007C753B"/>
    <w:rsid w:val="007D1A99"/>
    <w:rsid w:val="007D2162"/>
    <w:rsid w:val="007D2AB3"/>
    <w:rsid w:val="007D2E53"/>
    <w:rsid w:val="007D3D68"/>
    <w:rsid w:val="007D3F56"/>
    <w:rsid w:val="007D4DD7"/>
    <w:rsid w:val="007D5008"/>
    <w:rsid w:val="007D56D5"/>
    <w:rsid w:val="007D7CBD"/>
    <w:rsid w:val="007E0970"/>
    <w:rsid w:val="007E1605"/>
    <w:rsid w:val="007E1C19"/>
    <w:rsid w:val="007E1F80"/>
    <w:rsid w:val="007E2CAE"/>
    <w:rsid w:val="007E326D"/>
    <w:rsid w:val="007E365C"/>
    <w:rsid w:val="007E37E3"/>
    <w:rsid w:val="007E4C8A"/>
    <w:rsid w:val="007E4FDF"/>
    <w:rsid w:val="007E55CF"/>
    <w:rsid w:val="007E6252"/>
    <w:rsid w:val="007E6402"/>
    <w:rsid w:val="007E7E0B"/>
    <w:rsid w:val="007E7FF5"/>
    <w:rsid w:val="007F0810"/>
    <w:rsid w:val="007F094B"/>
    <w:rsid w:val="007F1DFC"/>
    <w:rsid w:val="007F1E5B"/>
    <w:rsid w:val="007F252B"/>
    <w:rsid w:val="007F2DB5"/>
    <w:rsid w:val="007F341B"/>
    <w:rsid w:val="007F37B7"/>
    <w:rsid w:val="007F4177"/>
    <w:rsid w:val="007F4ACF"/>
    <w:rsid w:val="007F60DB"/>
    <w:rsid w:val="007F6109"/>
    <w:rsid w:val="00800064"/>
    <w:rsid w:val="00801508"/>
    <w:rsid w:val="008024F7"/>
    <w:rsid w:val="00803866"/>
    <w:rsid w:val="008038C2"/>
    <w:rsid w:val="008046D5"/>
    <w:rsid w:val="00804D8B"/>
    <w:rsid w:val="00804EAD"/>
    <w:rsid w:val="0080509D"/>
    <w:rsid w:val="008055F4"/>
    <w:rsid w:val="008056FD"/>
    <w:rsid w:val="00805C96"/>
    <w:rsid w:val="008061DC"/>
    <w:rsid w:val="00806711"/>
    <w:rsid w:val="00806C22"/>
    <w:rsid w:val="0080712A"/>
    <w:rsid w:val="00810AAD"/>
    <w:rsid w:val="0081101B"/>
    <w:rsid w:val="00811BCD"/>
    <w:rsid w:val="008122C0"/>
    <w:rsid w:val="00812345"/>
    <w:rsid w:val="00812AE1"/>
    <w:rsid w:val="00813065"/>
    <w:rsid w:val="0081325C"/>
    <w:rsid w:val="00813B5B"/>
    <w:rsid w:val="00813CFF"/>
    <w:rsid w:val="00813F29"/>
    <w:rsid w:val="00814008"/>
    <w:rsid w:val="00814581"/>
    <w:rsid w:val="008145A9"/>
    <w:rsid w:val="00814998"/>
    <w:rsid w:val="00816082"/>
    <w:rsid w:val="0081635E"/>
    <w:rsid w:val="00816B24"/>
    <w:rsid w:val="008170A0"/>
    <w:rsid w:val="008202B0"/>
    <w:rsid w:val="00820470"/>
    <w:rsid w:val="00820811"/>
    <w:rsid w:val="00820AE9"/>
    <w:rsid w:val="00822572"/>
    <w:rsid w:val="00822FEC"/>
    <w:rsid w:val="00823527"/>
    <w:rsid w:val="00823D51"/>
    <w:rsid w:val="00823EF2"/>
    <w:rsid w:val="00824B26"/>
    <w:rsid w:val="00824DAF"/>
    <w:rsid w:val="00824F56"/>
    <w:rsid w:val="0082620E"/>
    <w:rsid w:val="008262EA"/>
    <w:rsid w:val="00827C37"/>
    <w:rsid w:val="00827E1C"/>
    <w:rsid w:val="00827F3F"/>
    <w:rsid w:val="00830199"/>
    <w:rsid w:val="008301DD"/>
    <w:rsid w:val="00830A6B"/>
    <w:rsid w:val="00831AAC"/>
    <w:rsid w:val="008329E2"/>
    <w:rsid w:val="00832AF4"/>
    <w:rsid w:val="008331AD"/>
    <w:rsid w:val="0083376D"/>
    <w:rsid w:val="008339AF"/>
    <w:rsid w:val="00833FC3"/>
    <w:rsid w:val="008345B4"/>
    <w:rsid w:val="00834833"/>
    <w:rsid w:val="00834CBE"/>
    <w:rsid w:val="00834F60"/>
    <w:rsid w:val="008353FF"/>
    <w:rsid w:val="008369A2"/>
    <w:rsid w:val="008369A3"/>
    <w:rsid w:val="00836C00"/>
    <w:rsid w:val="00836F47"/>
    <w:rsid w:val="00836FFA"/>
    <w:rsid w:val="00837368"/>
    <w:rsid w:val="0083779F"/>
    <w:rsid w:val="00840075"/>
    <w:rsid w:val="00840347"/>
    <w:rsid w:val="008407AC"/>
    <w:rsid w:val="00840820"/>
    <w:rsid w:val="00840C82"/>
    <w:rsid w:val="008414F4"/>
    <w:rsid w:val="00841C3A"/>
    <w:rsid w:val="00842E4C"/>
    <w:rsid w:val="0084316C"/>
    <w:rsid w:val="008434E5"/>
    <w:rsid w:val="00844025"/>
    <w:rsid w:val="0084434A"/>
    <w:rsid w:val="00844937"/>
    <w:rsid w:val="00845022"/>
    <w:rsid w:val="0084654B"/>
    <w:rsid w:val="00846800"/>
    <w:rsid w:val="00846A09"/>
    <w:rsid w:val="00846C4D"/>
    <w:rsid w:val="00847730"/>
    <w:rsid w:val="0085018E"/>
    <w:rsid w:val="00850A75"/>
    <w:rsid w:val="00851433"/>
    <w:rsid w:val="00851761"/>
    <w:rsid w:val="00851FA7"/>
    <w:rsid w:val="00852F15"/>
    <w:rsid w:val="0085348E"/>
    <w:rsid w:val="008536DB"/>
    <w:rsid w:val="00853B6B"/>
    <w:rsid w:val="00853F25"/>
    <w:rsid w:val="00855DBF"/>
    <w:rsid w:val="0085612C"/>
    <w:rsid w:val="008561F2"/>
    <w:rsid w:val="00856B56"/>
    <w:rsid w:val="00857E79"/>
    <w:rsid w:val="00860C49"/>
    <w:rsid w:val="00860E1F"/>
    <w:rsid w:val="0086212E"/>
    <w:rsid w:val="008646AB"/>
    <w:rsid w:val="00864D24"/>
    <w:rsid w:val="00865085"/>
    <w:rsid w:val="008651F0"/>
    <w:rsid w:val="0086578C"/>
    <w:rsid w:val="008672BC"/>
    <w:rsid w:val="00867695"/>
    <w:rsid w:val="00867A1E"/>
    <w:rsid w:val="00867FBA"/>
    <w:rsid w:val="008702AA"/>
    <w:rsid w:val="00870F1B"/>
    <w:rsid w:val="00871129"/>
    <w:rsid w:val="00871358"/>
    <w:rsid w:val="00871705"/>
    <w:rsid w:val="00873759"/>
    <w:rsid w:val="00874417"/>
    <w:rsid w:val="00875396"/>
    <w:rsid w:val="00875A03"/>
    <w:rsid w:val="00876194"/>
    <w:rsid w:val="008764AA"/>
    <w:rsid w:val="00877037"/>
    <w:rsid w:val="008779AE"/>
    <w:rsid w:val="00881C55"/>
    <w:rsid w:val="00881EA7"/>
    <w:rsid w:val="00882E12"/>
    <w:rsid w:val="00882E63"/>
    <w:rsid w:val="008843C6"/>
    <w:rsid w:val="00885CAE"/>
    <w:rsid w:val="008861B7"/>
    <w:rsid w:val="0088779E"/>
    <w:rsid w:val="008907E2"/>
    <w:rsid w:val="0089194B"/>
    <w:rsid w:val="008924A1"/>
    <w:rsid w:val="00892BE1"/>
    <w:rsid w:val="00892DCD"/>
    <w:rsid w:val="00892F90"/>
    <w:rsid w:val="0089308E"/>
    <w:rsid w:val="008934C8"/>
    <w:rsid w:val="0089415C"/>
    <w:rsid w:val="00894551"/>
    <w:rsid w:val="00894987"/>
    <w:rsid w:val="00894C58"/>
    <w:rsid w:val="00895AEF"/>
    <w:rsid w:val="00896120"/>
    <w:rsid w:val="0089617B"/>
    <w:rsid w:val="008962B0"/>
    <w:rsid w:val="008A17DA"/>
    <w:rsid w:val="008A1E9F"/>
    <w:rsid w:val="008A246B"/>
    <w:rsid w:val="008A27B8"/>
    <w:rsid w:val="008A335F"/>
    <w:rsid w:val="008A382E"/>
    <w:rsid w:val="008A5563"/>
    <w:rsid w:val="008A61F1"/>
    <w:rsid w:val="008A620B"/>
    <w:rsid w:val="008A6B43"/>
    <w:rsid w:val="008A7CE7"/>
    <w:rsid w:val="008B1286"/>
    <w:rsid w:val="008B1B30"/>
    <w:rsid w:val="008B21EA"/>
    <w:rsid w:val="008B2971"/>
    <w:rsid w:val="008B2C32"/>
    <w:rsid w:val="008B3503"/>
    <w:rsid w:val="008B3D02"/>
    <w:rsid w:val="008B4381"/>
    <w:rsid w:val="008B4747"/>
    <w:rsid w:val="008B4880"/>
    <w:rsid w:val="008B4F1B"/>
    <w:rsid w:val="008B4FFA"/>
    <w:rsid w:val="008B52F0"/>
    <w:rsid w:val="008B565C"/>
    <w:rsid w:val="008B5C05"/>
    <w:rsid w:val="008B6731"/>
    <w:rsid w:val="008B6996"/>
    <w:rsid w:val="008B6AA8"/>
    <w:rsid w:val="008B7042"/>
    <w:rsid w:val="008B74F1"/>
    <w:rsid w:val="008B75B6"/>
    <w:rsid w:val="008B7A1D"/>
    <w:rsid w:val="008C0358"/>
    <w:rsid w:val="008C0F1A"/>
    <w:rsid w:val="008C1490"/>
    <w:rsid w:val="008C164A"/>
    <w:rsid w:val="008C2089"/>
    <w:rsid w:val="008C2250"/>
    <w:rsid w:val="008C23BB"/>
    <w:rsid w:val="008C2A7B"/>
    <w:rsid w:val="008C3EC1"/>
    <w:rsid w:val="008C4091"/>
    <w:rsid w:val="008C42A7"/>
    <w:rsid w:val="008C4664"/>
    <w:rsid w:val="008C5F4D"/>
    <w:rsid w:val="008C683D"/>
    <w:rsid w:val="008C7100"/>
    <w:rsid w:val="008C7416"/>
    <w:rsid w:val="008C7421"/>
    <w:rsid w:val="008C7C17"/>
    <w:rsid w:val="008D02BE"/>
    <w:rsid w:val="008D1438"/>
    <w:rsid w:val="008D16A9"/>
    <w:rsid w:val="008D1F0D"/>
    <w:rsid w:val="008D40ED"/>
    <w:rsid w:val="008D4948"/>
    <w:rsid w:val="008D4AC7"/>
    <w:rsid w:val="008D5615"/>
    <w:rsid w:val="008D578E"/>
    <w:rsid w:val="008D679C"/>
    <w:rsid w:val="008D6BCA"/>
    <w:rsid w:val="008D7A6F"/>
    <w:rsid w:val="008E0E8E"/>
    <w:rsid w:val="008E2226"/>
    <w:rsid w:val="008E241A"/>
    <w:rsid w:val="008E32C6"/>
    <w:rsid w:val="008E39E6"/>
    <w:rsid w:val="008E424A"/>
    <w:rsid w:val="008E45E6"/>
    <w:rsid w:val="008E486B"/>
    <w:rsid w:val="008E4875"/>
    <w:rsid w:val="008E519A"/>
    <w:rsid w:val="008E5364"/>
    <w:rsid w:val="008E5B3B"/>
    <w:rsid w:val="008E60E6"/>
    <w:rsid w:val="008E6961"/>
    <w:rsid w:val="008E75B9"/>
    <w:rsid w:val="008E78DA"/>
    <w:rsid w:val="008F0240"/>
    <w:rsid w:val="008F0377"/>
    <w:rsid w:val="008F06C9"/>
    <w:rsid w:val="008F0E14"/>
    <w:rsid w:val="008F2F28"/>
    <w:rsid w:val="008F35AE"/>
    <w:rsid w:val="008F3DC6"/>
    <w:rsid w:val="008F4469"/>
    <w:rsid w:val="008F4691"/>
    <w:rsid w:val="008F49AF"/>
    <w:rsid w:val="008F4C4A"/>
    <w:rsid w:val="008F4E79"/>
    <w:rsid w:val="008F50AD"/>
    <w:rsid w:val="008F5655"/>
    <w:rsid w:val="008F6768"/>
    <w:rsid w:val="008F720F"/>
    <w:rsid w:val="008F79AB"/>
    <w:rsid w:val="008F7FD9"/>
    <w:rsid w:val="00900137"/>
    <w:rsid w:val="00900362"/>
    <w:rsid w:val="00900902"/>
    <w:rsid w:val="00900C91"/>
    <w:rsid w:val="009024E5"/>
    <w:rsid w:val="00902DD9"/>
    <w:rsid w:val="0090377B"/>
    <w:rsid w:val="0090395A"/>
    <w:rsid w:val="00903DF0"/>
    <w:rsid w:val="00904031"/>
    <w:rsid w:val="0091096B"/>
    <w:rsid w:val="00912803"/>
    <w:rsid w:val="00912CFE"/>
    <w:rsid w:val="00913F5E"/>
    <w:rsid w:val="009143C4"/>
    <w:rsid w:val="00914514"/>
    <w:rsid w:val="00914944"/>
    <w:rsid w:val="009152EA"/>
    <w:rsid w:val="009157A0"/>
    <w:rsid w:val="00915D6B"/>
    <w:rsid w:val="00915E10"/>
    <w:rsid w:val="00915F24"/>
    <w:rsid w:val="009166EE"/>
    <w:rsid w:val="0091680B"/>
    <w:rsid w:val="009169B1"/>
    <w:rsid w:val="00917B02"/>
    <w:rsid w:val="00920D07"/>
    <w:rsid w:val="00921B38"/>
    <w:rsid w:val="009228FD"/>
    <w:rsid w:val="009229BD"/>
    <w:rsid w:val="009233D0"/>
    <w:rsid w:val="00923A5F"/>
    <w:rsid w:val="00923AEA"/>
    <w:rsid w:val="009241D8"/>
    <w:rsid w:val="009251CF"/>
    <w:rsid w:val="00925BB1"/>
    <w:rsid w:val="00925CBB"/>
    <w:rsid w:val="009261D0"/>
    <w:rsid w:val="00926E27"/>
    <w:rsid w:val="009270A8"/>
    <w:rsid w:val="00927FB6"/>
    <w:rsid w:val="00927FF4"/>
    <w:rsid w:val="0093134D"/>
    <w:rsid w:val="009319CF"/>
    <w:rsid w:val="00932049"/>
    <w:rsid w:val="00932111"/>
    <w:rsid w:val="00932127"/>
    <w:rsid w:val="009332FD"/>
    <w:rsid w:val="0093395B"/>
    <w:rsid w:val="009339C5"/>
    <w:rsid w:val="00933E1E"/>
    <w:rsid w:val="00934FBA"/>
    <w:rsid w:val="00935440"/>
    <w:rsid w:val="00936389"/>
    <w:rsid w:val="00937E20"/>
    <w:rsid w:val="0094045F"/>
    <w:rsid w:val="0094052E"/>
    <w:rsid w:val="00940B30"/>
    <w:rsid w:val="00940D4D"/>
    <w:rsid w:val="009413B6"/>
    <w:rsid w:val="00941482"/>
    <w:rsid w:val="009418EB"/>
    <w:rsid w:val="00942503"/>
    <w:rsid w:val="00942A1B"/>
    <w:rsid w:val="00945971"/>
    <w:rsid w:val="00945B9C"/>
    <w:rsid w:val="0094634E"/>
    <w:rsid w:val="00946897"/>
    <w:rsid w:val="00946E91"/>
    <w:rsid w:val="00947155"/>
    <w:rsid w:val="00947445"/>
    <w:rsid w:val="0094753F"/>
    <w:rsid w:val="009508EA"/>
    <w:rsid w:val="00953710"/>
    <w:rsid w:val="00953EA0"/>
    <w:rsid w:val="00954340"/>
    <w:rsid w:val="009547B4"/>
    <w:rsid w:val="00954B92"/>
    <w:rsid w:val="00954C99"/>
    <w:rsid w:val="009554E5"/>
    <w:rsid w:val="009558F6"/>
    <w:rsid w:val="00956B7B"/>
    <w:rsid w:val="00956F9C"/>
    <w:rsid w:val="00957545"/>
    <w:rsid w:val="009577CE"/>
    <w:rsid w:val="00957E79"/>
    <w:rsid w:val="009608DA"/>
    <w:rsid w:val="00960B51"/>
    <w:rsid w:val="00961523"/>
    <w:rsid w:val="00961F7E"/>
    <w:rsid w:val="00962F06"/>
    <w:rsid w:val="00963825"/>
    <w:rsid w:val="009645D4"/>
    <w:rsid w:val="00964C0E"/>
    <w:rsid w:val="0096504A"/>
    <w:rsid w:val="00966503"/>
    <w:rsid w:val="00966806"/>
    <w:rsid w:val="00966BA3"/>
    <w:rsid w:val="0096706F"/>
    <w:rsid w:val="0097091C"/>
    <w:rsid w:val="00971609"/>
    <w:rsid w:val="00971C20"/>
    <w:rsid w:val="009722B1"/>
    <w:rsid w:val="00972556"/>
    <w:rsid w:val="00972770"/>
    <w:rsid w:val="00972A2E"/>
    <w:rsid w:val="00972F3F"/>
    <w:rsid w:val="00973504"/>
    <w:rsid w:val="009735B9"/>
    <w:rsid w:val="00973EDE"/>
    <w:rsid w:val="00974CA8"/>
    <w:rsid w:val="00975CB8"/>
    <w:rsid w:val="00975F22"/>
    <w:rsid w:val="00976B24"/>
    <w:rsid w:val="0097717A"/>
    <w:rsid w:val="009800BE"/>
    <w:rsid w:val="00980407"/>
    <w:rsid w:val="00981378"/>
    <w:rsid w:val="009814BB"/>
    <w:rsid w:val="0098184A"/>
    <w:rsid w:val="00982939"/>
    <w:rsid w:val="009829DA"/>
    <w:rsid w:val="009829EF"/>
    <w:rsid w:val="00982AFF"/>
    <w:rsid w:val="00983B99"/>
    <w:rsid w:val="00983D9E"/>
    <w:rsid w:val="00983F69"/>
    <w:rsid w:val="00983FE2"/>
    <w:rsid w:val="00984047"/>
    <w:rsid w:val="00984117"/>
    <w:rsid w:val="0098467D"/>
    <w:rsid w:val="0098624B"/>
    <w:rsid w:val="009864BA"/>
    <w:rsid w:val="0098684C"/>
    <w:rsid w:val="00986A3D"/>
    <w:rsid w:val="00987609"/>
    <w:rsid w:val="00987E6F"/>
    <w:rsid w:val="00991578"/>
    <w:rsid w:val="00991F28"/>
    <w:rsid w:val="00992B68"/>
    <w:rsid w:val="009933C3"/>
    <w:rsid w:val="0099359F"/>
    <w:rsid w:val="009938FF"/>
    <w:rsid w:val="00993EB1"/>
    <w:rsid w:val="00994ADE"/>
    <w:rsid w:val="00995D58"/>
    <w:rsid w:val="00995E2B"/>
    <w:rsid w:val="00996327"/>
    <w:rsid w:val="00996959"/>
    <w:rsid w:val="009969ED"/>
    <w:rsid w:val="0099787E"/>
    <w:rsid w:val="00997C97"/>
    <w:rsid w:val="009A0684"/>
    <w:rsid w:val="009A0AFD"/>
    <w:rsid w:val="009A17DF"/>
    <w:rsid w:val="009A1A0E"/>
    <w:rsid w:val="009A1C69"/>
    <w:rsid w:val="009A2C2E"/>
    <w:rsid w:val="009A2CAF"/>
    <w:rsid w:val="009A3FC8"/>
    <w:rsid w:val="009A4D1A"/>
    <w:rsid w:val="009A567A"/>
    <w:rsid w:val="009A6038"/>
    <w:rsid w:val="009A7F32"/>
    <w:rsid w:val="009B062C"/>
    <w:rsid w:val="009B1481"/>
    <w:rsid w:val="009B2225"/>
    <w:rsid w:val="009B323E"/>
    <w:rsid w:val="009B36B8"/>
    <w:rsid w:val="009B40E5"/>
    <w:rsid w:val="009B4AE6"/>
    <w:rsid w:val="009B4E51"/>
    <w:rsid w:val="009B5134"/>
    <w:rsid w:val="009B52C5"/>
    <w:rsid w:val="009B5BAB"/>
    <w:rsid w:val="009B661A"/>
    <w:rsid w:val="009C016B"/>
    <w:rsid w:val="009C1203"/>
    <w:rsid w:val="009C1226"/>
    <w:rsid w:val="009C19ED"/>
    <w:rsid w:val="009C1C17"/>
    <w:rsid w:val="009C1D26"/>
    <w:rsid w:val="009C29A6"/>
    <w:rsid w:val="009C3AFA"/>
    <w:rsid w:val="009C4113"/>
    <w:rsid w:val="009C555E"/>
    <w:rsid w:val="009C5AB9"/>
    <w:rsid w:val="009C5B10"/>
    <w:rsid w:val="009C5C16"/>
    <w:rsid w:val="009C5F68"/>
    <w:rsid w:val="009C64E5"/>
    <w:rsid w:val="009C6C04"/>
    <w:rsid w:val="009C7804"/>
    <w:rsid w:val="009D000F"/>
    <w:rsid w:val="009D0237"/>
    <w:rsid w:val="009D0586"/>
    <w:rsid w:val="009D0692"/>
    <w:rsid w:val="009D0ED0"/>
    <w:rsid w:val="009D14E3"/>
    <w:rsid w:val="009D1B42"/>
    <w:rsid w:val="009D203A"/>
    <w:rsid w:val="009D25D1"/>
    <w:rsid w:val="009D278A"/>
    <w:rsid w:val="009D2FAF"/>
    <w:rsid w:val="009D3B70"/>
    <w:rsid w:val="009D3E9E"/>
    <w:rsid w:val="009D4DA6"/>
    <w:rsid w:val="009D514B"/>
    <w:rsid w:val="009D62BB"/>
    <w:rsid w:val="009D64B3"/>
    <w:rsid w:val="009D64FC"/>
    <w:rsid w:val="009D68DB"/>
    <w:rsid w:val="009D69BE"/>
    <w:rsid w:val="009D7317"/>
    <w:rsid w:val="009D77D0"/>
    <w:rsid w:val="009E0273"/>
    <w:rsid w:val="009E07D5"/>
    <w:rsid w:val="009E0E21"/>
    <w:rsid w:val="009E16ED"/>
    <w:rsid w:val="009E1CFE"/>
    <w:rsid w:val="009E2502"/>
    <w:rsid w:val="009E3014"/>
    <w:rsid w:val="009E3FB4"/>
    <w:rsid w:val="009E43BF"/>
    <w:rsid w:val="009E4BF5"/>
    <w:rsid w:val="009E4F4B"/>
    <w:rsid w:val="009E68DA"/>
    <w:rsid w:val="009E69C9"/>
    <w:rsid w:val="009E75BF"/>
    <w:rsid w:val="009F1155"/>
    <w:rsid w:val="009F12EF"/>
    <w:rsid w:val="009F1838"/>
    <w:rsid w:val="009F1C5C"/>
    <w:rsid w:val="009F2047"/>
    <w:rsid w:val="009F214D"/>
    <w:rsid w:val="009F341E"/>
    <w:rsid w:val="009F3B13"/>
    <w:rsid w:val="009F412E"/>
    <w:rsid w:val="009F58F5"/>
    <w:rsid w:val="009F63B2"/>
    <w:rsid w:val="009F73E5"/>
    <w:rsid w:val="00A000AF"/>
    <w:rsid w:val="00A00267"/>
    <w:rsid w:val="00A01378"/>
    <w:rsid w:val="00A01584"/>
    <w:rsid w:val="00A0195C"/>
    <w:rsid w:val="00A01A57"/>
    <w:rsid w:val="00A01EEF"/>
    <w:rsid w:val="00A0220C"/>
    <w:rsid w:val="00A02F31"/>
    <w:rsid w:val="00A03968"/>
    <w:rsid w:val="00A03EC5"/>
    <w:rsid w:val="00A06500"/>
    <w:rsid w:val="00A07E22"/>
    <w:rsid w:val="00A10C63"/>
    <w:rsid w:val="00A11089"/>
    <w:rsid w:val="00A111B6"/>
    <w:rsid w:val="00A11873"/>
    <w:rsid w:val="00A11932"/>
    <w:rsid w:val="00A1208E"/>
    <w:rsid w:val="00A12209"/>
    <w:rsid w:val="00A127BE"/>
    <w:rsid w:val="00A12E49"/>
    <w:rsid w:val="00A12F1F"/>
    <w:rsid w:val="00A12FA2"/>
    <w:rsid w:val="00A13182"/>
    <w:rsid w:val="00A15AD5"/>
    <w:rsid w:val="00A15F28"/>
    <w:rsid w:val="00A161A9"/>
    <w:rsid w:val="00A169AB"/>
    <w:rsid w:val="00A16A2A"/>
    <w:rsid w:val="00A16E5B"/>
    <w:rsid w:val="00A17494"/>
    <w:rsid w:val="00A179EA"/>
    <w:rsid w:val="00A17F3B"/>
    <w:rsid w:val="00A17F98"/>
    <w:rsid w:val="00A20D5C"/>
    <w:rsid w:val="00A21001"/>
    <w:rsid w:val="00A2361C"/>
    <w:rsid w:val="00A23938"/>
    <w:rsid w:val="00A23FF5"/>
    <w:rsid w:val="00A24742"/>
    <w:rsid w:val="00A25E9C"/>
    <w:rsid w:val="00A2652C"/>
    <w:rsid w:val="00A26A68"/>
    <w:rsid w:val="00A271BF"/>
    <w:rsid w:val="00A303AB"/>
    <w:rsid w:val="00A30B8C"/>
    <w:rsid w:val="00A3136C"/>
    <w:rsid w:val="00A31529"/>
    <w:rsid w:val="00A315C1"/>
    <w:rsid w:val="00A321A6"/>
    <w:rsid w:val="00A325B8"/>
    <w:rsid w:val="00A32991"/>
    <w:rsid w:val="00A3340C"/>
    <w:rsid w:val="00A335CB"/>
    <w:rsid w:val="00A3364E"/>
    <w:rsid w:val="00A340CB"/>
    <w:rsid w:val="00A343C4"/>
    <w:rsid w:val="00A35AE0"/>
    <w:rsid w:val="00A37A04"/>
    <w:rsid w:val="00A37C9F"/>
    <w:rsid w:val="00A37E67"/>
    <w:rsid w:val="00A40804"/>
    <w:rsid w:val="00A408BF"/>
    <w:rsid w:val="00A40986"/>
    <w:rsid w:val="00A4108D"/>
    <w:rsid w:val="00A42403"/>
    <w:rsid w:val="00A42809"/>
    <w:rsid w:val="00A428BC"/>
    <w:rsid w:val="00A42FC0"/>
    <w:rsid w:val="00A45919"/>
    <w:rsid w:val="00A46B7F"/>
    <w:rsid w:val="00A47B14"/>
    <w:rsid w:val="00A47FA9"/>
    <w:rsid w:val="00A502B6"/>
    <w:rsid w:val="00A50726"/>
    <w:rsid w:val="00A5111B"/>
    <w:rsid w:val="00A513A9"/>
    <w:rsid w:val="00A51926"/>
    <w:rsid w:val="00A5252E"/>
    <w:rsid w:val="00A528B9"/>
    <w:rsid w:val="00A52D4F"/>
    <w:rsid w:val="00A5345A"/>
    <w:rsid w:val="00A54A49"/>
    <w:rsid w:val="00A54C45"/>
    <w:rsid w:val="00A5530C"/>
    <w:rsid w:val="00A55798"/>
    <w:rsid w:val="00A559E2"/>
    <w:rsid w:val="00A56D43"/>
    <w:rsid w:val="00A574A9"/>
    <w:rsid w:val="00A57698"/>
    <w:rsid w:val="00A57F73"/>
    <w:rsid w:val="00A6082F"/>
    <w:rsid w:val="00A63417"/>
    <w:rsid w:val="00A64C2B"/>
    <w:rsid w:val="00A65070"/>
    <w:rsid w:val="00A652F7"/>
    <w:rsid w:val="00A65B99"/>
    <w:rsid w:val="00A65C2A"/>
    <w:rsid w:val="00A664C9"/>
    <w:rsid w:val="00A6671F"/>
    <w:rsid w:val="00A66EC6"/>
    <w:rsid w:val="00A675F1"/>
    <w:rsid w:val="00A67DE8"/>
    <w:rsid w:val="00A7135B"/>
    <w:rsid w:val="00A71661"/>
    <w:rsid w:val="00A7169B"/>
    <w:rsid w:val="00A7256C"/>
    <w:rsid w:val="00A729A0"/>
    <w:rsid w:val="00A72A62"/>
    <w:rsid w:val="00A73DE7"/>
    <w:rsid w:val="00A73F1D"/>
    <w:rsid w:val="00A74C76"/>
    <w:rsid w:val="00A75218"/>
    <w:rsid w:val="00A756A3"/>
    <w:rsid w:val="00A761F3"/>
    <w:rsid w:val="00A76251"/>
    <w:rsid w:val="00A76417"/>
    <w:rsid w:val="00A76E2A"/>
    <w:rsid w:val="00A80052"/>
    <w:rsid w:val="00A82CF0"/>
    <w:rsid w:val="00A82E1B"/>
    <w:rsid w:val="00A8310B"/>
    <w:rsid w:val="00A836A3"/>
    <w:rsid w:val="00A836A5"/>
    <w:rsid w:val="00A83DA3"/>
    <w:rsid w:val="00A84120"/>
    <w:rsid w:val="00A849DB"/>
    <w:rsid w:val="00A858FB"/>
    <w:rsid w:val="00A85A3C"/>
    <w:rsid w:val="00A8601A"/>
    <w:rsid w:val="00A877E9"/>
    <w:rsid w:val="00A87BB5"/>
    <w:rsid w:val="00A87E8D"/>
    <w:rsid w:val="00A87F8C"/>
    <w:rsid w:val="00A90256"/>
    <w:rsid w:val="00A90A50"/>
    <w:rsid w:val="00A9133D"/>
    <w:rsid w:val="00A918CC"/>
    <w:rsid w:val="00A91B30"/>
    <w:rsid w:val="00A91C51"/>
    <w:rsid w:val="00A91ECA"/>
    <w:rsid w:val="00A93A31"/>
    <w:rsid w:val="00A9440B"/>
    <w:rsid w:val="00A9489D"/>
    <w:rsid w:val="00A950C1"/>
    <w:rsid w:val="00A958E6"/>
    <w:rsid w:val="00A95D48"/>
    <w:rsid w:val="00A96948"/>
    <w:rsid w:val="00AA1E49"/>
    <w:rsid w:val="00AA1F71"/>
    <w:rsid w:val="00AA2275"/>
    <w:rsid w:val="00AA22F4"/>
    <w:rsid w:val="00AA2622"/>
    <w:rsid w:val="00AA2C78"/>
    <w:rsid w:val="00AA42AA"/>
    <w:rsid w:val="00AA448D"/>
    <w:rsid w:val="00AA4839"/>
    <w:rsid w:val="00AA4925"/>
    <w:rsid w:val="00AA6914"/>
    <w:rsid w:val="00AA79B1"/>
    <w:rsid w:val="00AA7B87"/>
    <w:rsid w:val="00AB0B5D"/>
    <w:rsid w:val="00AB146B"/>
    <w:rsid w:val="00AB1BEA"/>
    <w:rsid w:val="00AB2040"/>
    <w:rsid w:val="00AB240E"/>
    <w:rsid w:val="00AB3046"/>
    <w:rsid w:val="00AB35A4"/>
    <w:rsid w:val="00AB3C8B"/>
    <w:rsid w:val="00AB46C5"/>
    <w:rsid w:val="00AB4DA4"/>
    <w:rsid w:val="00AB5F54"/>
    <w:rsid w:val="00AB6A00"/>
    <w:rsid w:val="00AB7086"/>
    <w:rsid w:val="00AB7921"/>
    <w:rsid w:val="00AC0554"/>
    <w:rsid w:val="00AC14C1"/>
    <w:rsid w:val="00AC172F"/>
    <w:rsid w:val="00AC1D35"/>
    <w:rsid w:val="00AC22F7"/>
    <w:rsid w:val="00AC2B2E"/>
    <w:rsid w:val="00AC3545"/>
    <w:rsid w:val="00AC365C"/>
    <w:rsid w:val="00AC37C5"/>
    <w:rsid w:val="00AC3CF9"/>
    <w:rsid w:val="00AC3E53"/>
    <w:rsid w:val="00AC445D"/>
    <w:rsid w:val="00AC49DF"/>
    <w:rsid w:val="00AC5B31"/>
    <w:rsid w:val="00AC6173"/>
    <w:rsid w:val="00AC6C3E"/>
    <w:rsid w:val="00AC7123"/>
    <w:rsid w:val="00AC7374"/>
    <w:rsid w:val="00AD0DA0"/>
    <w:rsid w:val="00AD2B25"/>
    <w:rsid w:val="00AD2DBD"/>
    <w:rsid w:val="00AD3DBE"/>
    <w:rsid w:val="00AD4E73"/>
    <w:rsid w:val="00AD5E82"/>
    <w:rsid w:val="00AD6405"/>
    <w:rsid w:val="00AE0A4E"/>
    <w:rsid w:val="00AE2008"/>
    <w:rsid w:val="00AE26EA"/>
    <w:rsid w:val="00AE2F7E"/>
    <w:rsid w:val="00AE364C"/>
    <w:rsid w:val="00AE3CE3"/>
    <w:rsid w:val="00AE49DD"/>
    <w:rsid w:val="00AE4FB9"/>
    <w:rsid w:val="00AE58C0"/>
    <w:rsid w:val="00AE6C0C"/>
    <w:rsid w:val="00AF0129"/>
    <w:rsid w:val="00AF0644"/>
    <w:rsid w:val="00AF07E8"/>
    <w:rsid w:val="00AF1E44"/>
    <w:rsid w:val="00AF231F"/>
    <w:rsid w:val="00AF238C"/>
    <w:rsid w:val="00AF2B8C"/>
    <w:rsid w:val="00AF2C4B"/>
    <w:rsid w:val="00AF32D7"/>
    <w:rsid w:val="00AF33A1"/>
    <w:rsid w:val="00AF3ADF"/>
    <w:rsid w:val="00AF404D"/>
    <w:rsid w:val="00AF4131"/>
    <w:rsid w:val="00AF4494"/>
    <w:rsid w:val="00AF4EBE"/>
    <w:rsid w:val="00AF50BC"/>
    <w:rsid w:val="00AF5C46"/>
    <w:rsid w:val="00AF6A96"/>
    <w:rsid w:val="00AF6E03"/>
    <w:rsid w:val="00AF7282"/>
    <w:rsid w:val="00AF7316"/>
    <w:rsid w:val="00AF7ABD"/>
    <w:rsid w:val="00B011A0"/>
    <w:rsid w:val="00B0147E"/>
    <w:rsid w:val="00B01AB9"/>
    <w:rsid w:val="00B020B5"/>
    <w:rsid w:val="00B02320"/>
    <w:rsid w:val="00B04484"/>
    <w:rsid w:val="00B04BF2"/>
    <w:rsid w:val="00B050A7"/>
    <w:rsid w:val="00B05387"/>
    <w:rsid w:val="00B0567B"/>
    <w:rsid w:val="00B06955"/>
    <w:rsid w:val="00B06B37"/>
    <w:rsid w:val="00B07A8C"/>
    <w:rsid w:val="00B100A8"/>
    <w:rsid w:val="00B103CC"/>
    <w:rsid w:val="00B10933"/>
    <w:rsid w:val="00B11880"/>
    <w:rsid w:val="00B118AE"/>
    <w:rsid w:val="00B11BFE"/>
    <w:rsid w:val="00B11E39"/>
    <w:rsid w:val="00B13A7A"/>
    <w:rsid w:val="00B142F1"/>
    <w:rsid w:val="00B144BE"/>
    <w:rsid w:val="00B162B2"/>
    <w:rsid w:val="00B16C4D"/>
    <w:rsid w:val="00B176D7"/>
    <w:rsid w:val="00B17AB0"/>
    <w:rsid w:val="00B203F4"/>
    <w:rsid w:val="00B21DFC"/>
    <w:rsid w:val="00B21E03"/>
    <w:rsid w:val="00B22ED2"/>
    <w:rsid w:val="00B2469D"/>
    <w:rsid w:val="00B25192"/>
    <w:rsid w:val="00B25496"/>
    <w:rsid w:val="00B255EB"/>
    <w:rsid w:val="00B25C4D"/>
    <w:rsid w:val="00B25D2B"/>
    <w:rsid w:val="00B25FC0"/>
    <w:rsid w:val="00B2627E"/>
    <w:rsid w:val="00B26358"/>
    <w:rsid w:val="00B26B2F"/>
    <w:rsid w:val="00B271B2"/>
    <w:rsid w:val="00B27934"/>
    <w:rsid w:val="00B27D2E"/>
    <w:rsid w:val="00B3001F"/>
    <w:rsid w:val="00B30146"/>
    <w:rsid w:val="00B30603"/>
    <w:rsid w:val="00B308E1"/>
    <w:rsid w:val="00B309B4"/>
    <w:rsid w:val="00B3193A"/>
    <w:rsid w:val="00B322E2"/>
    <w:rsid w:val="00B340A5"/>
    <w:rsid w:val="00B341AF"/>
    <w:rsid w:val="00B3559A"/>
    <w:rsid w:val="00B35DFF"/>
    <w:rsid w:val="00B361B3"/>
    <w:rsid w:val="00B375AE"/>
    <w:rsid w:val="00B37621"/>
    <w:rsid w:val="00B40357"/>
    <w:rsid w:val="00B41CBB"/>
    <w:rsid w:val="00B4216E"/>
    <w:rsid w:val="00B4281E"/>
    <w:rsid w:val="00B43176"/>
    <w:rsid w:val="00B43649"/>
    <w:rsid w:val="00B4476A"/>
    <w:rsid w:val="00B44A5B"/>
    <w:rsid w:val="00B45106"/>
    <w:rsid w:val="00B454AE"/>
    <w:rsid w:val="00B4684A"/>
    <w:rsid w:val="00B46D49"/>
    <w:rsid w:val="00B46D55"/>
    <w:rsid w:val="00B473E8"/>
    <w:rsid w:val="00B474F4"/>
    <w:rsid w:val="00B47663"/>
    <w:rsid w:val="00B4796B"/>
    <w:rsid w:val="00B51A75"/>
    <w:rsid w:val="00B520FF"/>
    <w:rsid w:val="00B5246C"/>
    <w:rsid w:val="00B533B1"/>
    <w:rsid w:val="00B53778"/>
    <w:rsid w:val="00B53F5F"/>
    <w:rsid w:val="00B5497E"/>
    <w:rsid w:val="00B54ADA"/>
    <w:rsid w:val="00B54B3D"/>
    <w:rsid w:val="00B54B47"/>
    <w:rsid w:val="00B54CB0"/>
    <w:rsid w:val="00B5524F"/>
    <w:rsid w:val="00B55D7A"/>
    <w:rsid w:val="00B56CF7"/>
    <w:rsid w:val="00B56D01"/>
    <w:rsid w:val="00B57218"/>
    <w:rsid w:val="00B5749B"/>
    <w:rsid w:val="00B576DD"/>
    <w:rsid w:val="00B57E99"/>
    <w:rsid w:val="00B61476"/>
    <w:rsid w:val="00B6198E"/>
    <w:rsid w:val="00B63247"/>
    <w:rsid w:val="00B63BE2"/>
    <w:rsid w:val="00B63D44"/>
    <w:rsid w:val="00B63DBE"/>
    <w:rsid w:val="00B64AAE"/>
    <w:rsid w:val="00B64B62"/>
    <w:rsid w:val="00B64CA0"/>
    <w:rsid w:val="00B65B6F"/>
    <w:rsid w:val="00B65CA5"/>
    <w:rsid w:val="00B669C1"/>
    <w:rsid w:val="00B67719"/>
    <w:rsid w:val="00B67C6C"/>
    <w:rsid w:val="00B67D70"/>
    <w:rsid w:val="00B70268"/>
    <w:rsid w:val="00B7070C"/>
    <w:rsid w:val="00B7116E"/>
    <w:rsid w:val="00B71B61"/>
    <w:rsid w:val="00B7304B"/>
    <w:rsid w:val="00B73617"/>
    <w:rsid w:val="00B74F98"/>
    <w:rsid w:val="00B7586B"/>
    <w:rsid w:val="00B7767D"/>
    <w:rsid w:val="00B778DB"/>
    <w:rsid w:val="00B8013B"/>
    <w:rsid w:val="00B805DD"/>
    <w:rsid w:val="00B80D74"/>
    <w:rsid w:val="00B81401"/>
    <w:rsid w:val="00B8142B"/>
    <w:rsid w:val="00B815D7"/>
    <w:rsid w:val="00B822E8"/>
    <w:rsid w:val="00B82725"/>
    <w:rsid w:val="00B82780"/>
    <w:rsid w:val="00B82EE7"/>
    <w:rsid w:val="00B83254"/>
    <w:rsid w:val="00B835DB"/>
    <w:rsid w:val="00B83F30"/>
    <w:rsid w:val="00B8490B"/>
    <w:rsid w:val="00B8598C"/>
    <w:rsid w:val="00B8601D"/>
    <w:rsid w:val="00B862D0"/>
    <w:rsid w:val="00B8644F"/>
    <w:rsid w:val="00B8707D"/>
    <w:rsid w:val="00B87EC3"/>
    <w:rsid w:val="00B9016B"/>
    <w:rsid w:val="00B943B6"/>
    <w:rsid w:val="00B94AAF"/>
    <w:rsid w:val="00B963A4"/>
    <w:rsid w:val="00BA0435"/>
    <w:rsid w:val="00BA0758"/>
    <w:rsid w:val="00BA09E1"/>
    <w:rsid w:val="00BA2688"/>
    <w:rsid w:val="00BA339C"/>
    <w:rsid w:val="00BA37C5"/>
    <w:rsid w:val="00BA3A8B"/>
    <w:rsid w:val="00BA3BEA"/>
    <w:rsid w:val="00BA3BF1"/>
    <w:rsid w:val="00BA40AA"/>
    <w:rsid w:val="00BA4253"/>
    <w:rsid w:val="00BA44FC"/>
    <w:rsid w:val="00BA4D72"/>
    <w:rsid w:val="00BA4E41"/>
    <w:rsid w:val="00BA57AE"/>
    <w:rsid w:val="00BA5CAF"/>
    <w:rsid w:val="00BA5D08"/>
    <w:rsid w:val="00BA5DCA"/>
    <w:rsid w:val="00BA5F72"/>
    <w:rsid w:val="00BA62BF"/>
    <w:rsid w:val="00BA6419"/>
    <w:rsid w:val="00BA645F"/>
    <w:rsid w:val="00BA662F"/>
    <w:rsid w:val="00BA7301"/>
    <w:rsid w:val="00BB0DD1"/>
    <w:rsid w:val="00BB161A"/>
    <w:rsid w:val="00BB3C28"/>
    <w:rsid w:val="00BB3E9E"/>
    <w:rsid w:val="00BB3F23"/>
    <w:rsid w:val="00BB45F2"/>
    <w:rsid w:val="00BB5606"/>
    <w:rsid w:val="00BB7090"/>
    <w:rsid w:val="00BC0412"/>
    <w:rsid w:val="00BC0DEF"/>
    <w:rsid w:val="00BC2759"/>
    <w:rsid w:val="00BC2900"/>
    <w:rsid w:val="00BC2E43"/>
    <w:rsid w:val="00BC3127"/>
    <w:rsid w:val="00BC31CC"/>
    <w:rsid w:val="00BC3352"/>
    <w:rsid w:val="00BC3993"/>
    <w:rsid w:val="00BC3FB2"/>
    <w:rsid w:val="00BC5F3C"/>
    <w:rsid w:val="00BC61A6"/>
    <w:rsid w:val="00BC64EF"/>
    <w:rsid w:val="00BC6552"/>
    <w:rsid w:val="00BC6611"/>
    <w:rsid w:val="00BC6914"/>
    <w:rsid w:val="00BC74B6"/>
    <w:rsid w:val="00BC75E8"/>
    <w:rsid w:val="00BD0145"/>
    <w:rsid w:val="00BD0860"/>
    <w:rsid w:val="00BD14AB"/>
    <w:rsid w:val="00BD1939"/>
    <w:rsid w:val="00BD20D3"/>
    <w:rsid w:val="00BD26FD"/>
    <w:rsid w:val="00BD32C1"/>
    <w:rsid w:val="00BD32D1"/>
    <w:rsid w:val="00BD4808"/>
    <w:rsid w:val="00BD5E11"/>
    <w:rsid w:val="00BD615E"/>
    <w:rsid w:val="00BD6FBB"/>
    <w:rsid w:val="00BE098D"/>
    <w:rsid w:val="00BE0E45"/>
    <w:rsid w:val="00BE1373"/>
    <w:rsid w:val="00BE16C8"/>
    <w:rsid w:val="00BE1E0E"/>
    <w:rsid w:val="00BE212D"/>
    <w:rsid w:val="00BE2419"/>
    <w:rsid w:val="00BE3D00"/>
    <w:rsid w:val="00BE3DC5"/>
    <w:rsid w:val="00BE3F12"/>
    <w:rsid w:val="00BE4A18"/>
    <w:rsid w:val="00BE54F6"/>
    <w:rsid w:val="00BE5AD6"/>
    <w:rsid w:val="00BE6F69"/>
    <w:rsid w:val="00BE7083"/>
    <w:rsid w:val="00BE718E"/>
    <w:rsid w:val="00BF0167"/>
    <w:rsid w:val="00BF027D"/>
    <w:rsid w:val="00BF0C52"/>
    <w:rsid w:val="00BF1F42"/>
    <w:rsid w:val="00BF1FD2"/>
    <w:rsid w:val="00BF2B86"/>
    <w:rsid w:val="00BF2C54"/>
    <w:rsid w:val="00BF373D"/>
    <w:rsid w:val="00BF3E13"/>
    <w:rsid w:val="00BF3E2F"/>
    <w:rsid w:val="00BF4216"/>
    <w:rsid w:val="00BF470C"/>
    <w:rsid w:val="00BF4BBF"/>
    <w:rsid w:val="00BF4D17"/>
    <w:rsid w:val="00BF5076"/>
    <w:rsid w:val="00BF613A"/>
    <w:rsid w:val="00BF6378"/>
    <w:rsid w:val="00BF6541"/>
    <w:rsid w:val="00BF6882"/>
    <w:rsid w:val="00BF69B7"/>
    <w:rsid w:val="00BF6DCC"/>
    <w:rsid w:val="00BF7464"/>
    <w:rsid w:val="00C00AF4"/>
    <w:rsid w:val="00C0140C"/>
    <w:rsid w:val="00C018F8"/>
    <w:rsid w:val="00C0190B"/>
    <w:rsid w:val="00C01E6B"/>
    <w:rsid w:val="00C024DA"/>
    <w:rsid w:val="00C02845"/>
    <w:rsid w:val="00C02F00"/>
    <w:rsid w:val="00C03A38"/>
    <w:rsid w:val="00C04420"/>
    <w:rsid w:val="00C04C43"/>
    <w:rsid w:val="00C06FF9"/>
    <w:rsid w:val="00C073D6"/>
    <w:rsid w:val="00C07679"/>
    <w:rsid w:val="00C07E92"/>
    <w:rsid w:val="00C07F73"/>
    <w:rsid w:val="00C10B32"/>
    <w:rsid w:val="00C10CF2"/>
    <w:rsid w:val="00C121DF"/>
    <w:rsid w:val="00C12A4F"/>
    <w:rsid w:val="00C12B8D"/>
    <w:rsid w:val="00C1458B"/>
    <w:rsid w:val="00C14FBD"/>
    <w:rsid w:val="00C154E0"/>
    <w:rsid w:val="00C15675"/>
    <w:rsid w:val="00C156A6"/>
    <w:rsid w:val="00C16B3A"/>
    <w:rsid w:val="00C16E70"/>
    <w:rsid w:val="00C171E5"/>
    <w:rsid w:val="00C1751F"/>
    <w:rsid w:val="00C17E77"/>
    <w:rsid w:val="00C205B9"/>
    <w:rsid w:val="00C21301"/>
    <w:rsid w:val="00C21A68"/>
    <w:rsid w:val="00C21CAB"/>
    <w:rsid w:val="00C225F7"/>
    <w:rsid w:val="00C24231"/>
    <w:rsid w:val="00C25661"/>
    <w:rsid w:val="00C25E26"/>
    <w:rsid w:val="00C25F55"/>
    <w:rsid w:val="00C265A1"/>
    <w:rsid w:val="00C274F9"/>
    <w:rsid w:val="00C27884"/>
    <w:rsid w:val="00C3006A"/>
    <w:rsid w:val="00C3009B"/>
    <w:rsid w:val="00C30BEB"/>
    <w:rsid w:val="00C3159B"/>
    <w:rsid w:val="00C316F1"/>
    <w:rsid w:val="00C32068"/>
    <w:rsid w:val="00C322B7"/>
    <w:rsid w:val="00C32718"/>
    <w:rsid w:val="00C32C4D"/>
    <w:rsid w:val="00C330D9"/>
    <w:rsid w:val="00C3377D"/>
    <w:rsid w:val="00C337B0"/>
    <w:rsid w:val="00C354B9"/>
    <w:rsid w:val="00C36AE5"/>
    <w:rsid w:val="00C36E59"/>
    <w:rsid w:val="00C41AF4"/>
    <w:rsid w:val="00C4365C"/>
    <w:rsid w:val="00C43929"/>
    <w:rsid w:val="00C4509D"/>
    <w:rsid w:val="00C45C2E"/>
    <w:rsid w:val="00C46081"/>
    <w:rsid w:val="00C47451"/>
    <w:rsid w:val="00C47683"/>
    <w:rsid w:val="00C501C0"/>
    <w:rsid w:val="00C51796"/>
    <w:rsid w:val="00C53123"/>
    <w:rsid w:val="00C53977"/>
    <w:rsid w:val="00C54754"/>
    <w:rsid w:val="00C5492D"/>
    <w:rsid w:val="00C552F4"/>
    <w:rsid w:val="00C55689"/>
    <w:rsid w:val="00C55F11"/>
    <w:rsid w:val="00C56547"/>
    <w:rsid w:val="00C56DA2"/>
    <w:rsid w:val="00C573C1"/>
    <w:rsid w:val="00C57D9F"/>
    <w:rsid w:val="00C6001C"/>
    <w:rsid w:val="00C60540"/>
    <w:rsid w:val="00C607E5"/>
    <w:rsid w:val="00C6081F"/>
    <w:rsid w:val="00C61B28"/>
    <w:rsid w:val="00C61B51"/>
    <w:rsid w:val="00C62E16"/>
    <w:rsid w:val="00C6304B"/>
    <w:rsid w:val="00C63360"/>
    <w:rsid w:val="00C63933"/>
    <w:rsid w:val="00C63C8C"/>
    <w:rsid w:val="00C64194"/>
    <w:rsid w:val="00C65BF7"/>
    <w:rsid w:val="00C67658"/>
    <w:rsid w:val="00C67829"/>
    <w:rsid w:val="00C713E3"/>
    <w:rsid w:val="00C7290F"/>
    <w:rsid w:val="00C72D9A"/>
    <w:rsid w:val="00C72F93"/>
    <w:rsid w:val="00C72FC5"/>
    <w:rsid w:val="00C7330B"/>
    <w:rsid w:val="00C7401D"/>
    <w:rsid w:val="00C74EF6"/>
    <w:rsid w:val="00C753BD"/>
    <w:rsid w:val="00C758FF"/>
    <w:rsid w:val="00C75C6F"/>
    <w:rsid w:val="00C80185"/>
    <w:rsid w:val="00C804B4"/>
    <w:rsid w:val="00C804E4"/>
    <w:rsid w:val="00C807C5"/>
    <w:rsid w:val="00C811E9"/>
    <w:rsid w:val="00C813E4"/>
    <w:rsid w:val="00C81431"/>
    <w:rsid w:val="00C8185A"/>
    <w:rsid w:val="00C82A05"/>
    <w:rsid w:val="00C82C1A"/>
    <w:rsid w:val="00C82C72"/>
    <w:rsid w:val="00C82D58"/>
    <w:rsid w:val="00C82E0F"/>
    <w:rsid w:val="00C862A0"/>
    <w:rsid w:val="00C8726D"/>
    <w:rsid w:val="00C9266A"/>
    <w:rsid w:val="00C93163"/>
    <w:rsid w:val="00C93635"/>
    <w:rsid w:val="00C942DC"/>
    <w:rsid w:val="00C94317"/>
    <w:rsid w:val="00C9446B"/>
    <w:rsid w:val="00C9479D"/>
    <w:rsid w:val="00C94C9D"/>
    <w:rsid w:val="00C94D9F"/>
    <w:rsid w:val="00C94E36"/>
    <w:rsid w:val="00C954D8"/>
    <w:rsid w:val="00C95793"/>
    <w:rsid w:val="00C9689E"/>
    <w:rsid w:val="00C970A9"/>
    <w:rsid w:val="00C972CC"/>
    <w:rsid w:val="00C978A7"/>
    <w:rsid w:val="00CA0361"/>
    <w:rsid w:val="00CA2476"/>
    <w:rsid w:val="00CA273C"/>
    <w:rsid w:val="00CA2C68"/>
    <w:rsid w:val="00CA2EA7"/>
    <w:rsid w:val="00CA33A2"/>
    <w:rsid w:val="00CA33AC"/>
    <w:rsid w:val="00CA3A6D"/>
    <w:rsid w:val="00CA484C"/>
    <w:rsid w:val="00CA5A5B"/>
    <w:rsid w:val="00CA65EC"/>
    <w:rsid w:val="00CA75C5"/>
    <w:rsid w:val="00CA79E8"/>
    <w:rsid w:val="00CA79FC"/>
    <w:rsid w:val="00CB02DD"/>
    <w:rsid w:val="00CB1377"/>
    <w:rsid w:val="00CB20F7"/>
    <w:rsid w:val="00CB22D4"/>
    <w:rsid w:val="00CB277A"/>
    <w:rsid w:val="00CB285C"/>
    <w:rsid w:val="00CB2956"/>
    <w:rsid w:val="00CB2B3D"/>
    <w:rsid w:val="00CB3E33"/>
    <w:rsid w:val="00CB4393"/>
    <w:rsid w:val="00CB49D9"/>
    <w:rsid w:val="00CB4BDB"/>
    <w:rsid w:val="00CB4ECE"/>
    <w:rsid w:val="00CB5D0C"/>
    <w:rsid w:val="00CB603B"/>
    <w:rsid w:val="00CB6239"/>
    <w:rsid w:val="00CB67A2"/>
    <w:rsid w:val="00CB7F5F"/>
    <w:rsid w:val="00CC09E2"/>
    <w:rsid w:val="00CC1229"/>
    <w:rsid w:val="00CC12B3"/>
    <w:rsid w:val="00CC1C71"/>
    <w:rsid w:val="00CC1F4F"/>
    <w:rsid w:val="00CC2190"/>
    <w:rsid w:val="00CC2BD9"/>
    <w:rsid w:val="00CC2BFF"/>
    <w:rsid w:val="00CC38A5"/>
    <w:rsid w:val="00CC3EC2"/>
    <w:rsid w:val="00CC3F04"/>
    <w:rsid w:val="00CC436D"/>
    <w:rsid w:val="00CC4A25"/>
    <w:rsid w:val="00CC53CC"/>
    <w:rsid w:val="00CC545C"/>
    <w:rsid w:val="00CC6132"/>
    <w:rsid w:val="00CC6665"/>
    <w:rsid w:val="00CC6E9C"/>
    <w:rsid w:val="00CC6EF7"/>
    <w:rsid w:val="00CC7BD9"/>
    <w:rsid w:val="00CC7C62"/>
    <w:rsid w:val="00CD022C"/>
    <w:rsid w:val="00CD1F5F"/>
    <w:rsid w:val="00CD324E"/>
    <w:rsid w:val="00CD332D"/>
    <w:rsid w:val="00CD35C9"/>
    <w:rsid w:val="00CD3893"/>
    <w:rsid w:val="00CD38E0"/>
    <w:rsid w:val="00CD39FE"/>
    <w:rsid w:val="00CD3E2A"/>
    <w:rsid w:val="00CD5916"/>
    <w:rsid w:val="00CD5D3C"/>
    <w:rsid w:val="00CD6000"/>
    <w:rsid w:val="00CD6945"/>
    <w:rsid w:val="00CD7372"/>
    <w:rsid w:val="00CD742E"/>
    <w:rsid w:val="00CE13FF"/>
    <w:rsid w:val="00CE1FD3"/>
    <w:rsid w:val="00CE25D9"/>
    <w:rsid w:val="00CE2749"/>
    <w:rsid w:val="00CE2F26"/>
    <w:rsid w:val="00CE38CA"/>
    <w:rsid w:val="00CE3DB3"/>
    <w:rsid w:val="00CE55ED"/>
    <w:rsid w:val="00CE5DF0"/>
    <w:rsid w:val="00CF0012"/>
    <w:rsid w:val="00CF07A9"/>
    <w:rsid w:val="00CF0857"/>
    <w:rsid w:val="00CF0E88"/>
    <w:rsid w:val="00CF2B52"/>
    <w:rsid w:val="00CF2F05"/>
    <w:rsid w:val="00CF32F3"/>
    <w:rsid w:val="00CF3568"/>
    <w:rsid w:val="00CF3C62"/>
    <w:rsid w:val="00CF4556"/>
    <w:rsid w:val="00CF4719"/>
    <w:rsid w:val="00CF4ECD"/>
    <w:rsid w:val="00CF54D8"/>
    <w:rsid w:val="00CF74CB"/>
    <w:rsid w:val="00CF7A7A"/>
    <w:rsid w:val="00CF7D8F"/>
    <w:rsid w:val="00D004DC"/>
    <w:rsid w:val="00D0069A"/>
    <w:rsid w:val="00D007AC"/>
    <w:rsid w:val="00D00804"/>
    <w:rsid w:val="00D00D1B"/>
    <w:rsid w:val="00D00D57"/>
    <w:rsid w:val="00D0152C"/>
    <w:rsid w:val="00D01C26"/>
    <w:rsid w:val="00D02050"/>
    <w:rsid w:val="00D03779"/>
    <w:rsid w:val="00D03D22"/>
    <w:rsid w:val="00D043CB"/>
    <w:rsid w:val="00D05165"/>
    <w:rsid w:val="00D06059"/>
    <w:rsid w:val="00D06141"/>
    <w:rsid w:val="00D07045"/>
    <w:rsid w:val="00D07735"/>
    <w:rsid w:val="00D0777A"/>
    <w:rsid w:val="00D07924"/>
    <w:rsid w:val="00D07A18"/>
    <w:rsid w:val="00D101AA"/>
    <w:rsid w:val="00D10956"/>
    <w:rsid w:val="00D10A69"/>
    <w:rsid w:val="00D10E84"/>
    <w:rsid w:val="00D11571"/>
    <w:rsid w:val="00D11598"/>
    <w:rsid w:val="00D11EE5"/>
    <w:rsid w:val="00D12226"/>
    <w:rsid w:val="00D12616"/>
    <w:rsid w:val="00D1278E"/>
    <w:rsid w:val="00D12DAD"/>
    <w:rsid w:val="00D137CB"/>
    <w:rsid w:val="00D13856"/>
    <w:rsid w:val="00D13C0E"/>
    <w:rsid w:val="00D13D8F"/>
    <w:rsid w:val="00D144D7"/>
    <w:rsid w:val="00D150CD"/>
    <w:rsid w:val="00D1565B"/>
    <w:rsid w:val="00D1595D"/>
    <w:rsid w:val="00D1595F"/>
    <w:rsid w:val="00D1632E"/>
    <w:rsid w:val="00D1639F"/>
    <w:rsid w:val="00D164EB"/>
    <w:rsid w:val="00D164EE"/>
    <w:rsid w:val="00D16C0E"/>
    <w:rsid w:val="00D16C18"/>
    <w:rsid w:val="00D1728F"/>
    <w:rsid w:val="00D173CE"/>
    <w:rsid w:val="00D173DC"/>
    <w:rsid w:val="00D177E4"/>
    <w:rsid w:val="00D179E4"/>
    <w:rsid w:val="00D2043E"/>
    <w:rsid w:val="00D207DD"/>
    <w:rsid w:val="00D20A52"/>
    <w:rsid w:val="00D20E1F"/>
    <w:rsid w:val="00D21DD4"/>
    <w:rsid w:val="00D2262C"/>
    <w:rsid w:val="00D22C6B"/>
    <w:rsid w:val="00D24160"/>
    <w:rsid w:val="00D242BD"/>
    <w:rsid w:val="00D24B90"/>
    <w:rsid w:val="00D24C75"/>
    <w:rsid w:val="00D25458"/>
    <w:rsid w:val="00D2658E"/>
    <w:rsid w:val="00D26712"/>
    <w:rsid w:val="00D26DB0"/>
    <w:rsid w:val="00D271F1"/>
    <w:rsid w:val="00D272A6"/>
    <w:rsid w:val="00D276C5"/>
    <w:rsid w:val="00D27D71"/>
    <w:rsid w:val="00D27F83"/>
    <w:rsid w:val="00D3167B"/>
    <w:rsid w:val="00D31F79"/>
    <w:rsid w:val="00D3375F"/>
    <w:rsid w:val="00D33904"/>
    <w:rsid w:val="00D33BB6"/>
    <w:rsid w:val="00D347D0"/>
    <w:rsid w:val="00D35188"/>
    <w:rsid w:val="00D3546D"/>
    <w:rsid w:val="00D37B33"/>
    <w:rsid w:val="00D37E49"/>
    <w:rsid w:val="00D4087D"/>
    <w:rsid w:val="00D40E11"/>
    <w:rsid w:val="00D426C0"/>
    <w:rsid w:val="00D42C70"/>
    <w:rsid w:val="00D44A0C"/>
    <w:rsid w:val="00D44D35"/>
    <w:rsid w:val="00D44DCF"/>
    <w:rsid w:val="00D454C9"/>
    <w:rsid w:val="00D45576"/>
    <w:rsid w:val="00D45B66"/>
    <w:rsid w:val="00D46215"/>
    <w:rsid w:val="00D4623C"/>
    <w:rsid w:val="00D46A48"/>
    <w:rsid w:val="00D46AB1"/>
    <w:rsid w:val="00D47044"/>
    <w:rsid w:val="00D47DAC"/>
    <w:rsid w:val="00D47F6B"/>
    <w:rsid w:val="00D50221"/>
    <w:rsid w:val="00D51878"/>
    <w:rsid w:val="00D5220C"/>
    <w:rsid w:val="00D5325B"/>
    <w:rsid w:val="00D53796"/>
    <w:rsid w:val="00D539C8"/>
    <w:rsid w:val="00D53BB4"/>
    <w:rsid w:val="00D53D91"/>
    <w:rsid w:val="00D54C27"/>
    <w:rsid w:val="00D55D70"/>
    <w:rsid w:val="00D56E58"/>
    <w:rsid w:val="00D57967"/>
    <w:rsid w:val="00D57BA4"/>
    <w:rsid w:val="00D601C7"/>
    <w:rsid w:val="00D606FF"/>
    <w:rsid w:val="00D62CFF"/>
    <w:rsid w:val="00D62E51"/>
    <w:rsid w:val="00D630C7"/>
    <w:rsid w:val="00D642E2"/>
    <w:rsid w:val="00D6466D"/>
    <w:rsid w:val="00D64EDA"/>
    <w:rsid w:val="00D65BC2"/>
    <w:rsid w:val="00D661DE"/>
    <w:rsid w:val="00D66349"/>
    <w:rsid w:val="00D66F48"/>
    <w:rsid w:val="00D6735C"/>
    <w:rsid w:val="00D70267"/>
    <w:rsid w:val="00D707CA"/>
    <w:rsid w:val="00D70883"/>
    <w:rsid w:val="00D70DE3"/>
    <w:rsid w:val="00D70FD0"/>
    <w:rsid w:val="00D7193B"/>
    <w:rsid w:val="00D71C2D"/>
    <w:rsid w:val="00D74274"/>
    <w:rsid w:val="00D75942"/>
    <w:rsid w:val="00D76072"/>
    <w:rsid w:val="00D76B9D"/>
    <w:rsid w:val="00D77CC0"/>
    <w:rsid w:val="00D81539"/>
    <w:rsid w:val="00D8194C"/>
    <w:rsid w:val="00D81B11"/>
    <w:rsid w:val="00D820E8"/>
    <w:rsid w:val="00D82EA2"/>
    <w:rsid w:val="00D82F27"/>
    <w:rsid w:val="00D83AEB"/>
    <w:rsid w:val="00D859BB"/>
    <w:rsid w:val="00D86470"/>
    <w:rsid w:val="00D86E47"/>
    <w:rsid w:val="00D909A1"/>
    <w:rsid w:val="00D932C6"/>
    <w:rsid w:val="00D93661"/>
    <w:rsid w:val="00D93E8E"/>
    <w:rsid w:val="00D94112"/>
    <w:rsid w:val="00D9430F"/>
    <w:rsid w:val="00D94815"/>
    <w:rsid w:val="00D948D0"/>
    <w:rsid w:val="00D94F3D"/>
    <w:rsid w:val="00D95FAF"/>
    <w:rsid w:val="00D9688B"/>
    <w:rsid w:val="00D9718C"/>
    <w:rsid w:val="00D9739D"/>
    <w:rsid w:val="00D97FD8"/>
    <w:rsid w:val="00DA07DD"/>
    <w:rsid w:val="00DA0EC0"/>
    <w:rsid w:val="00DA1512"/>
    <w:rsid w:val="00DA297C"/>
    <w:rsid w:val="00DA3385"/>
    <w:rsid w:val="00DA3409"/>
    <w:rsid w:val="00DA364D"/>
    <w:rsid w:val="00DA3671"/>
    <w:rsid w:val="00DA5121"/>
    <w:rsid w:val="00DA51F0"/>
    <w:rsid w:val="00DA530E"/>
    <w:rsid w:val="00DA5729"/>
    <w:rsid w:val="00DA592F"/>
    <w:rsid w:val="00DA777B"/>
    <w:rsid w:val="00DA7B7E"/>
    <w:rsid w:val="00DB0883"/>
    <w:rsid w:val="00DB0F5B"/>
    <w:rsid w:val="00DB3609"/>
    <w:rsid w:val="00DB37CD"/>
    <w:rsid w:val="00DB3FA9"/>
    <w:rsid w:val="00DB4031"/>
    <w:rsid w:val="00DB4F79"/>
    <w:rsid w:val="00DB600C"/>
    <w:rsid w:val="00DB628D"/>
    <w:rsid w:val="00DB6E76"/>
    <w:rsid w:val="00DB743D"/>
    <w:rsid w:val="00DB79A3"/>
    <w:rsid w:val="00DC0E8E"/>
    <w:rsid w:val="00DC157F"/>
    <w:rsid w:val="00DC1AF8"/>
    <w:rsid w:val="00DC22FA"/>
    <w:rsid w:val="00DC25EB"/>
    <w:rsid w:val="00DC2AB7"/>
    <w:rsid w:val="00DC32FC"/>
    <w:rsid w:val="00DC354E"/>
    <w:rsid w:val="00DC5EA3"/>
    <w:rsid w:val="00DC6050"/>
    <w:rsid w:val="00DC6AB8"/>
    <w:rsid w:val="00DC7522"/>
    <w:rsid w:val="00DC7674"/>
    <w:rsid w:val="00DC7DDB"/>
    <w:rsid w:val="00DD04F5"/>
    <w:rsid w:val="00DD188F"/>
    <w:rsid w:val="00DD3415"/>
    <w:rsid w:val="00DD5612"/>
    <w:rsid w:val="00DD58F4"/>
    <w:rsid w:val="00DD6C59"/>
    <w:rsid w:val="00DE0B8B"/>
    <w:rsid w:val="00DE0EA8"/>
    <w:rsid w:val="00DE1C7D"/>
    <w:rsid w:val="00DE2CCA"/>
    <w:rsid w:val="00DE2FE9"/>
    <w:rsid w:val="00DE38F7"/>
    <w:rsid w:val="00DE3B74"/>
    <w:rsid w:val="00DE3C06"/>
    <w:rsid w:val="00DE4191"/>
    <w:rsid w:val="00DE4BDB"/>
    <w:rsid w:val="00DE4D0D"/>
    <w:rsid w:val="00DE51CC"/>
    <w:rsid w:val="00DE6496"/>
    <w:rsid w:val="00DF05E3"/>
    <w:rsid w:val="00DF0E19"/>
    <w:rsid w:val="00DF0F91"/>
    <w:rsid w:val="00DF1245"/>
    <w:rsid w:val="00DF3308"/>
    <w:rsid w:val="00DF3A0B"/>
    <w:rsid w:val="00DF3F37"/>
    <w:rsid w:val="00DF40FD"/>
    <w:rsid w:val="00DF55EB"/>
    <w:rsid w:val="00DF6B58"/>
    <w:rsid w:val="00DF6C02"/>
    <w:rsid w:val="00DF7D15"/>
    <w:rsid w:val="00E0179A"/>
    <w:rsid w:val="00E01809"/>
    <w:rsid w:val="00E0188E"/>
    <w:rsid w:val="00E018A8"/>
    <w:rsid w:val="00E01AB3"/>
    <w:rsid w:val="00E022C3"/>
    <w:rsid w:val="00E0269C"/>
    <w:rsid w:val="00E03223"/>
    <w:rsid w:val="00E03305"/>
    <w:rsid w:val="00E03462"/>
    <w:rsid w:val="00E03E79"/>
    <w:rsid w:val="00E04D8E"/>
    <w:rsid w:val="00E04F09"/>
    <w:rsid w:val="00E0631B"/>
    <w:rsid w:val="00E06841"/>
    <w:rsid w:val="00E06C81"/>
    <w:rsid w:val="00E07069"/>
    <w:rsid w:val="00E072AC"/>
    <w:rsid w:val="00E076B5"/>
    <w:rsid w:val="00E10F8E"/>
    <w:rsid w:val="00E11D03"/>
    <w:rsid w:val="00E12406"/>
    <w:rsid w:val="00E1241B"/>
    <w:rsid w:val="00E1275B"/>
    <w:rsid w:val="00E13845"/>
    <w:rsid w:val="00E14736"/>
    <w:rsid w:val="00E1488D"/>
    <w:rsid w:val="00E14AA6"/>
    <w:rsid w:val="00E14D72"/>
    <w:rsid w:val="00E14EA1"/>
    <w:rsid w:val="00E14F2D"/>
    <w:rsid w:val="00E151F1"/>
    <w:rsid w:val="00E161AD"/>
    <w:rsid w:val="00E168CF"/>
    <w:rsid w:val="00E16B16"/>
    <w:rsid w:val="00E171F3"/>
    <w:rsid w:val="00E176C0"/>
    <w:rsid w:val="00E2077C"/>
    <w:rsid w:val="00E20815"/>
    <w:rsid w:val="00E20A2A"/>
    <w:rsid w:val="00E2130F"/>
    <w:rsid w:val="00E2182C"/>
    <w:rsid w:val="00E220BA"/>
    <w:rsid w:val="00E22953"/>
    <w:rsid w:val="00E22ABE"/>
    <w:rsid w:val="00E22B95"/>
    <w:rsid w:val="00E22BA1"/>
    <w:rsid w:val="00E22BA5"/>
    <w:rsid w:val="00E23D77"/>
    <w:rsid w:val="00E24664"/>
    <w:rsid w:val="00E249D1"/>
    <w:rsid w:val="00E25135"/>
    <w:rsid w:val="00E2516B"/>
    <w:rsid w:val="00E26BAA"/>
    <w:rsid w:val="00E26BC5"/>
    <w:rsid w:val="00E2784B"/>
    <w:rsid w:val="00E27E9E"/>
    <w:rsid w:val="00E30454"/>
    <w:rsid w:val="00E30E1A"/>
    <w:rsid w:val="00E31460"/>
    <w:rsid w:val="00E3169F"/>
    <w:rsid w:val="00E31ABE"/>
    <w:rsid w:val="00E32017"/>
    <w:rsid w:val="00E33F5B"/>
    <w:rsid w:val="00E340A6"/>
    <w:rsid w:val="00E34109"/>
    <w:rsid w:val="00E34464"/>
    <w:rsid w:val="00E34A57"/>
    <w:rsid w:val="00E34DA2"/>
    <w:rsid w:val="00E36271"/>
    <w:rsid w:val="00E36D5F"/>
    <w:rsid w:val="00E373EE"/>
    <w:rsid w:val="00E40332"/>
    <w:rsid w:val="00E40940"/>
    <w:rsid w:val="00E40F4D"/>
    <w:rsid w:val="00E41794"/>
    <w:rsid w:val="00E41CDA"/>
    <w:rsid w:val="00E41D17"/>
    <w:rsid w:val="00E41DAA"/>
    <w:rsid w:val="00E43FA3"/>
    <w:rsid w:val="00E44361"/>
    <w:rsid w:val="00E44702"/>
    <w:rsid w:val="00E46C9A"/>
    <w:rsid w:val="00E46DE3"/>
    <w:rsid w:val="00E47561"/>
    <w:rsid w:val="00E475FB"/>
    <w:rsid w:val="00E50375"/>
    <w:rsid w:val="00E51DAE"/>
    <w:rsid w:val="00E51E45"/>
    <w:rsid w:val="00E51F6D"/>
    <w:rsid w:val="00E526FD"/>
    <w:rsid w:val="00E52C2F"/>
    <w:rsid w:val="00E53A30"/>
    <w:rsid w:val="00E53C6F"/>
    <w:rsid w:val="00E540E3"/>
    <w:rsid w:val="00E543B2"/>
    <w:rsid w:val="00E548C5"/>
    <w:rsid w:val="00E550EF"/>
    <w:rsid w:val="00E56157"/>
    <w:rsid w:val="00E5637E"/>
    <w:rsid w:val="00E5671A"/>
    <w:rsid w:val="00E57702"/>
    <w:rsid w:val="00E57BFD"/>
    <w:rsid w:val="00E57EB9"/>
    <w:rsid w:val="00E607BE"/>
    <w:rsid w:val="00E61143"/>
    <w:rsid w:val="00E6198D"/>
    <w:rsid w:val="00E6286C"/>
    <w:rsid w:val="00E62D5D"/>
    <w:rsid w:val="00E6366F"/>
    <w:rsid w:val="00E636F9"/>
    <w:rsid w:val="00E63704"/>
    <w:rsid w:val="00E64196"/>
    <w:rsid w:val="00E64781"/>
    <w:rsid w:val="00E66521"/>
    <w:rsid w:val="00E66529"/>
    <w:rsid w:val="00E6786F"/>
    <w:rsid w:val="00E70235"/>
    <w:rsid w:val="00E70F7E"/>
    <w:rsid w:val="00E71D08"/>
    <w:rsid w:val="00E7309D"/>
    <w:rsid w:val="00E731A3"/>
    <w:rsid w:val="00E73861"/>
    <w:rsid w:val="00E73AC7"/>
    <w:rsid w:val="00E73CA2"/>
    <w:rsid w:val="00E74C0F"/>
    <w:rsid w:val="00E74F48"/>
    <w:rsid w:val="00E74F49"/>
    <w:rsid w:val="00E768BD"/>
    <w:rsid w:val="00E76C69"/>
    <w:rsid w:val="00E76D73"/>
    <w:rsid w:val="00E77262"/>
    <w:rsid w:val="00E779EE"/>
    <w:rsid w:val="00E77AFB"/>
    <w:rsid w:val="00E8030D"/>
    <w:rsid w:val="00E8068B"/>
    <w:rsid w:val="00E80808"/>
    <w:rsid w:val="00E80CCA"/>
    <w:rsid w:val="00E8120E"/>
    <w:rsid w:val="00E81943"/>
    <w:rsid w:val="00E81BF7"/>
    <w:rsid w:val="00E83055"/>
    <w:rsid w:val="00E8314A"/>
    <w:rsid w:val="00E835ED"/>
    <w:rsid w:val="00E853F3"/>
    <w:rsid w:val="00E85AE2"/>
    <w:rsid w:val="00E85C35"/>
    <w:rsid w:val="00E863AA"/>
    <w:rsid w:val="00E90B5D"/>
    <w:rsid w:val="00E90F34"/>
    <w:rsid w:val="00E91377"/>
    <w:rsid w:val="00E9211D"/>
    <w:rsid w:val="00E92D08"/>
    <w:rsid w:val="00E934FA"/>
    <w:rsid w:val="00E94CA6"/>
    <w:rsid w:val="00E95571"/>
    <w:rsid w:val="00E959AE"/>
    <w:rsid w:val="00E9604D"/>
    <w:rsid w:val="00E96866"/>
    <w:rsid w:val="00E96940"/>
    <w:rsid w:val="00E96D87"/>
    <w:rsid w:val="00E97380"/>
    <w:rsid w:val="00EA0390"/>
    <w:rsid w:val="00EA0624"/>
    <w:rsid w:val="00EA0BCC"/>
    <w:rsid w:val="00EA0F4A"/>
    <w:rsid w:val="00EA160A"/>
    <w:rsid w:val="00EA1704"/>
    <w:rsid w:val="00EA1E73"/>
    <w:rsid w:val="00EA200E"/>
    <w:rsid w:val="00EA3B93"/>
    <w:rsid w:val="00EA4377"/>
    <w:rsid w:val="00EA4D24"/>
    <w:rsid w:val="00EA4E20"/>
    <w:rsid w:val="00EA5779"/>
    <w:rsid w:val="00EA5C30"/>
    <w:rsid w:val="00EA6AF3"/>
    <w:rsid w:val="00EA78C1"/>
    <w:rsid w:val="00EA7AD8"/>
    <w:rsid w:val="00EA7B9E"/>
    <w:rsid w:val="00EB04E8"/>
    <w:rsid w:val="00EB04FE"/>
    <w:rsid w:val="00EB0970"/>
    <w:rsid w:val="00EB0CDB"/>
    <w:rsid w:val="00EB10EE"/>
    <w:rsid w:val="00EB1874"/>
    <w:rsid w:val="00EB1DC3"/>
    <w:rsid w:val="00EB220F"/>
    <w:rsid w:val="00EB25D7"/>
    <w:rsid w:val="00EB26F1"/>
    <w:rsid w:val="00EB3C70"/>
    <w:rsid w:val="00EB5EAD"/>
    <w:rsid w:val="00EB6079"/>
    <w:rsid w:val="00EB6147"/>
    <w:rsid w:val="00EB62D3"/>
    <w:rsid w:val="00EB6849"/>
    <w:rsid w:val="00EB6A73"/>
    <w:rsid w:val="00EB6C26"/>
    <w:rsid w:val="00EB7488"/>
    <w:rsid w:val="00EB7571"/>
    <w:rsid w:val="00EB768B"/>
    <w:rsid w:val="00EB7770"/>
    <w:rsid w:val="00EB7970"/>
    <w:rsid w:val="00EB7BC1"/>
    <w:rsid w:val="00EC0338"/>
    <w:rsid w:val="00EC0D3E"/>
    <w:rsid w:val="00EC0EB3"/>
    <w:rsid w:val="00EC189E"/>
    <w:rsid w:val="00EC19B1"/>
    <w:rsid w:val="00EC234F"/>
    <w:rsid w:val="00EC299D"/>
    <w:rsid w:val="00EC3AA1"/>
    <w:rsid w:val="00EC441D"/>
    <w:rsid w:val="00EC4786"/>
    <w:rsid w:val="00EC5378"/>
    <w:rsid w:val="00EC5BEC"/>
    <w:rsid w:val="00EC5EB5"/>
    <w:rsid w:val="00EC768D"/>
    <w:rsid w:val="00EC7A9E"/>
    <w:rsid w:val="00EC7E83"/>
    <w:rsid w:val="00ED0A15"/>
    <w:rsid w:val="00ED1167"/>
    <w:rsid w:val="00ED1DC8"/>
    <w:rsid w:val="00ED3999"/>
    <w:rsid w:val="00ED461D"/>
    <w:rsid w:val="00ED4A40"/>
    <w:rsid w:val="00ED6970"/>
    <w:rsid w:val="00ED73EE"/>
    <w:rsid w:val="00EE0016"/>
    <w:rsid w:val="00EE0F1D"/>
    <w:rsid w:val="00EE1BC7"/>
    <w:rsid w:val="00EE2012"/>
    <w:rsid w:val="00EE2578"/>
    <w:rsid w:val="00EE26D9"/>
    <w:rsid w:val="00EE2813"/>
    <w:rsid w:val="00EE29BA"/>
    <w:rsid w:val="00EE364A"/>
    <w:rsid w:val="00EE3974"/>
    <w:rsid w:val="00EE488F"/>
    <w:rsid w:val="00EE4B76"/>
    <w:rsid w:val="00EE50CF"/>
    <w:rsid w:val="00EE55E2"/>
    <w:rsid w:val="00EE6562"/>
    <w:rsid w:val="00EE6587"/>
    <w:rsid w:val="00EE66F3"/>
    <w:rsid w:val="00EE6BEB"/>
    <w:rsid w:val="00EE762A"/>
    <w:rsid w:val="00EE77F6"/>
    <w:rsid w:val="00EF058A"/>
    <w:rsid w:val="00EF0F28"/>
    <w:rsid w:val="00EF1046"/>
    <w:rsid w:val="00EF10E5"/>
    <w:rsid w:val="00EF1835"/>
    <w:rsid w:val="00EF1AC7"/>
    <w:rsid w:val="00EF1D6F"/>
    <w:rsid w:val="00EF2576"/>
    <w:rsid w:val="00EF2920"/>
    <w:rsid w:val="00EF2A58"/>
    <w:rsid w:val="00EF4B1A"/>
    <w:rsid w:val="00EF501F"/>
    <w:rsid w:val="00EF55EB"/>
    <w:rsid w:val="00EF61B3"/>
    <w:rsid w:val="00EF6D45"/>
    <w:rsid w:val="00F0026E"/>
    <w:rsid w:val="00F002D2"/>
    <w:rsid w:val="00F01E9C"/>
    <w:rsid w:val="00F01F26"/>
    <w:rsid w:val="00F026FE"/>
    <w:rsid w:val="00F02B94"/>
    <w:rsid w:val="00F02C1E"/>
    <w:rsid w:val="00F02FB6"/>
    <w:rsid w:val="00F03845"/>
    <w:rsid w:val="00F03CF0"/>
    <w:rsid w:val="00F04676"/>
    <w:rsid w:val="00F04FD7"/>
    <w:rsid w:val="00F06F0E"/>
    <w:rsid w:val="00F07C40"/>
    <w:rsid w:val="00F1017F"/>
    <w:rsid w:val="00F10473"/>
    <w:rsid w:val="00F10F7F"/>
    <w:rsid w:val="00F112A5"/>
    <w:rsid w:val="00F11CF4"/>
    <w:rsid w:val="00F122EE"/>
    <w:rsid w:val="00F125EC"/>
    <w:rsid w:val="00F1264E"/>
    <w:rsid w:val="00F12A32"/>
    <w:rsid w:val="00F130A1"/>
    <w:rsid w:val="00F13591"/>
    <w:rsid w:val="00F13C4D"/>
    <w:rsid w:val="00F145F5"/>
    <w:rsid w:val="00F14641"/>
    <w:rsid w:val="00F1473D"/>
    <w:rsid w:val="00F1533D"/>
    <w:rsid w:val="00F1614B"/>
    <w:rsid w:val="00F1779A"/>
    <w:rsid w:val="00F17D0C"/>
    <w:rsid w:val="00F2245C"/>
    <w:rsid w:val="00F22646"/>
    <w:rsid w:val="00F2288F"/>
    <w:rsid w:val="00F237A5"/>
    <w:rsid w:val="00F238EA"/>
    <w:rsid w:val="00F23CE2"/>
    <w:rsid w:val="00F25430"/>
    <w:rsid w:val="00F25611"/>
    <w:rsid w:val="00F25853"/>
    <w:rsid w:val="00F25B91"/>
    <w:rsid w:val="00F26816"/>
    <w:rsid w:val="00F26AC3"/>
    <w:rsid w:val="00F26D9E"/>
    <w:rsid w:val="00F27994"/>
    <w:rsid w:val="00F27C70"/>
    <w:rsid w:val="00F30AA6"/>
    <w:rsid w:val="00F32EAC"/>
    <w:rsid w:val="00F336C7"/>
    <w:rsid w:val="00F3497E"/>
    <w:rsid w:val="00F351CA"/>
    <w:rsid w:val="00F35655"/>
    <w:rsid w:val="00F36C65"/>
    <w:rsid w:val="00F37185"/>
    <w:rsid w:val="00F40041"/>
    <w:rsid w:val="00F403D9"/>
    <w:rsid w:val="00F40AB3"/>
    <w:rsid w:val="00F415B9"/>
    <w:rsid w:val="00F41B65"/>
    <w:rsid w:val="00F42F4A"/>
    <w:rsid w:val="00F442E9"/>
    <w:rsid w:val="00F444E5"/>
    <w:rsid w:val="00F44C9C"/>
    <w:rsid w:val="00F45135"/>
    <w:rsid w:val="00F45710"/>
    <w:rsid w:val="00F46170"/>
    <w:rsid w:val="00F4637D"/>
    <w:rsid w:val="00F4645D"/>
    <w:rsid w:val="00F468B5"/>
    <w:rsid w:val="00F47285"/>
    <w:rsid w:val="00F47984"/>
    <w:rsid w:val="00F51A39"/>
    <w:rsid w:val="00F51E1E"/>
    <w:rsid w:val="00F5289C"/>
    <w:rsid w:val="00F528EB"/>
    <w:rsid w:val="00F53A50"/>
    <w:rsid w:val="00F53E19"/>
    <w:rsid w:val="00F53F09"/>
    <w:rsid w:val="00F54001"/>
    <w:rsid w:val="00F54DD8"/>
    <w:rsid w:val="00F558D5"/>
    <w:rsid w:val="00F56701"/>
    <w:rsid w:val="00F60050"/>
    <w:rsid w:val="00F60F62"/>
    <w:rsid w:val="00F61768"/>
    <w:rsid w:val="00F622EC"/>
    <w:rsid w:val="00F63941"/>
    <w:rsid w:val="00F63955"/>
    <w:rsid w:val="00F63F80"/>
    <w:rsid w:val="00F647E6"/>
    <w:rsid w:val="00F64C4C"/>
    <w:rsid w:val="00F653B2"/>
    <w:rsid w:val="00F6554F"/>
    <w:rsid w:val="00F65560"/>
    <w:rsid w:val="00F669E6"/>
    <w:rsid w:val="00F670DA"/>
    <w:rsid w:val="00F702AC"/>
    <w:rsid w:val="00F7194D"/>
    <w:rsid w:val="00F72294"/>
    <w:rsid w:val="00F7278B"/>
    <w:rsid w:val="00F729A3"/>
    <w:rsid w:val="00F72CE9"/>
    <w:rsid w:val="00F74897"/>
    <w:rsid w:val="00F761D4"/>
    <w:rsid w:val="00F76B42"/>
    <w:rsid w:val="00F76D0E"/>
    <w:rsid w:val="00F77186"/>
    <w:rsid w:val="00F7788B"/>
    <w:rsid w:val="00F814B6"/>
    <w:rsid w:val="00F81BA7"/>
    <w:rsid w:val="00F824C0"/>
    <w:rsid w:val="00F83878"/>
    <w:rsid w:val="00F838DC"/>
    <w:rsid w:val="00F838FB"/>
    <w:rsid w:val="00F85F97"/>
    <w:rsid w:val="00F860A2"/>
    <w:rsid w:val="00F86341"/>
    <w:rsid w:val="00F868FC"/>
    <w:rsid w:val="00F869E5"/>
    <w:rsid w:val="00F869F8"/>
    <w:rsid w:val="00F86C1C"/>
    <w:rsid w:val="00F90DA8"/>
    <w:rsid w:val="00F912B0"/>
    <w:rsid w:val="00F91F42"/>
    <w:rsid w:val="00F92074"/>
    <w:rsid w:val="00F920B4"/>
    <w:rsid w:val="00F92B1C"/>
    <w:rsid w:val="00F93332"/>
    <w:rsid w:val="00F93AE5"/>
    <w:rsid w:val="00F93C26"/>
    <w:rsid w:val="00F94D1E"/>
    <w:rsid w:val="00F953FF"/>
    <w:rsid w:val="00F95E3B"/>
    <w:rsid w:val="00F96006"/>
    <w:rsid w:val="00F96303"/>
    <w:rsid w:val="00F970CF"/>
    <w:rsid w:val="00F971C8"/>
    <w:rsid w:val="00F9745E"/>
    <w:rsid w:val="00FA0A95"/>
    <w:rsid w:val="00FA0FBA"/>
    <w:rsid w:val="00FA1D15"/>
    <w:rsid w:val="00FA36E5"/>
    <w:rsid w:val="00FA4B19"/>
    <w:rsid w:val="00FA52C3"/>
    <w:rsid w:val="00FA531D"/>
    <w:rsid w:val="00FA5B5D"/>
    <w:rsid w:val="00FA5BCE"/>
    <w:rsid w:val="00FA5ED0"/>
    <w:rsid w:val="00FA6138"/>
    <w:rsid w:val="00FA6831"/>
    <w:rsid w:val="00FA75CE"/>
    <w:rsid w:val="00FA7CA7"/>
    <w:rsid w:val="00FA7E36"/>
    <w:rsid w:val="00FB0389"/>
    <w:rsid w:val="00FB0A0B"/>
    <w:rsid w:val="00FB0E86"/>
    <w:rsid w:val="00FB1316"/>
    <w:rsid w:val="00FB1469"/>
    <w:rsid w:val="00FB1A12"/>
    <w:rsid w:val="00FB1E1C"/>
    <w:rsid w:val="00FB24EA"/>
    <w:rsid w:val="00FB2972"/>
    <w:rsid w:val="00FB3789"/>
    <w:rsid w:val="00FB5361"/>
    <w:rsid w:val="00FB58EE"/>
    <w:rsid w:val="00FB5E54"/>
    <w:rsid w:val="00FB6712"/>
    <w:rsid w:val="00FB6989"/>
    <w:rsid w:val="00FB6E4F"/>
    <w:rsid w:val="00FB77AB"/>
    <w:rsid w:val="00FC0267"/>
    <w:rsid w:val="00FC068A"/>
    <w:rsid w:val="00FC0C86"/>
    <w:rsid w:val="00FC0D73"/>
    <w:rsid w:val="00FC2763"/>
    <w:rsid w:val="00FC3553"/>
    <w:rsid w:val="00FC3BF4"/>
    <w:rsid w:val="00FC5747"/>
    <w:rsid w:val="00FC5A8A"/>
    <w:rsid w:val="00FC60D2"/>
    <w:rsid w:val="00FC6386"/>
    <w:rsid w:val="00FC6430"/>
    <w:rsid w:val="00FC6F92"/>
    <w:rsid w:val="00FC7D4E"/>
    <w:rsid w:val="00FC7DB2"/>
    <w:rsid w:val="00FD05D4"/>
    <w:rsid w:val="00FD0629"/>
    <w:rsid w:val="00FD0CD9"/>
    <w:rsid w:val="00FD1BCE"/>
    <w:rsid w:val="00FD205B"/>
    <w:rsid w:val="00FD2315"/>
    <w:rsid w:val="00FD33E1"/>
    <w:rsid w:val="00FD35DE"/>
    <w:rsid w:val="00FD4976"/>
    <w:rsid w:val="00FD53F0"/>
    <w:rsid w:val="00FD5FBF"/>
    <w:rsid w:val="00FD6A8E"/>
    <w:rsid w:val="00FD7609"/>
    <w:rsid w:val="00FD76E6"/>
    <w:rsid w:val="00FE0ECB"/>
    <w:rsid w:val="00FE19A7"/>
    <w:rsid w:val="00FE1E67"/>
    <w:rsid w:val="00FE4028"/>
    <w:rsid w:val="00FE4CDB"/>
    <w:rsid w:val="00FE4F5C"/>
    <w:rsid w:val="00FE527A"/>
    <w:rsid w:val="00FE56B3"/>
    <w:rsid w:val="00FE5D07"/>
    <w:rsid w:val="00FE6E87"/>
    <w:rsid w:val="00FE6F22"/>
    <w:rsid w:val="00FE731B"/>
    <w:rsid w:val="00FE735A"/>
    <w:rsid w:val="00FE74D0"/>
    <w:rsid w:val="00FE7BEF"/>
    <w:rsid w:val="00FE7D52"/>
    <w:rsid w:val="00FE7DE4"/>
    <w:rsid w:val="00FE7F9A"/>
    <w:rsid w:val="00FF023E"/>
    <w:rsid w:val="00FF160B"/>
    <w:rsid w:val="00FF1CDB"/>
    <w:rsid w:val="00FF25A0"/>
    <w:rsid w:val="00FF2A14"/>
    <w:rsid w:val="00FF2CCF"/>
    <w:rsid w:val="00FF350B"/>
    <w:rsid w:val="00FF46D0"/>
    <w:rsid w:val="00FF51A6"/>
    <w:rsid w:val="00FF56EF"/>
    <w:rsid w:val="00FF61E4"/>
    <w:rsid w:val="00FF625F"/>
    <w:rsid w:val="00FF7232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FD25"/>
  <w15:docId w15:val="{56D0A3C0-97DA-40B7-A2B2-4C60440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0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0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0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939"/>
  </w:style>
  <w:style w:type="paragraph" w:styleId="Stopka">
    <w:name w:val="footer"/>
    <w:basedOn w:val="Normalny"/>
    <w:link w:val="StopkaZnak"/>
    <w:uiPriority w:val="99"/>
    <w:semiHidden/>
    <w:unhideWhenUsed/>
    <w:rsid w:val="0098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939"/>
  </w:style>
  <w:style w:type="paragraph" w:styleId="Tekstdymka">
    <w:name w:val="Balloon Text"/>
    <w:basedOn w:val="Normalny"/>
    <w:link w:val="TekstdymkaZnak"/>
    <w:uiPriority w:val="99"/>
    <w:semiHidden/>
    <w:unhideWhenUsed/>
    <w:rsid w:val="0098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939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sid w:val="0070156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88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AA467A93E6487E8CBB6EED32A01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49E78-BB27-465E-9AD6-5D5A17F4E9AA}"/>
      </w:docPartPr>
      <w:docPartBody>
        <w:p w:rsidR="00564FD3" w:rsidRDefault="009461A5" w:rsidP="009461A5">
          <w:pPr>
            <w:pStyle w:val="DBAA467A93E6487E8CBB6EED32A012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A5"/>
    <w:rsid w:val="00154E1E"/>
    <w:rsid w:val="00320AA3"/>
    <w:rsid w:val="004E4208"/>
    <w:rsid w:val="00564FD3"/>
    <w:rsid w:val="005A3554"/>
    <w:rsid w:val="00632388"/>
    <w:rsid w:val="006866F2"/>
    <w:rsid w:val="006B1FCA"/>
    <w:rsid w:val="008202E5"/>
    <w:rsid w:val="00855130"/>
    <w:rsid w:val="00942392"/>
    <w:rsid w:val="009461A5"/>
    <w:rsid w:val="00992529"/>
    <w:rsid w:val="00A1355D"/>
    <w:rsid w:val="00D36AD5"/>
    <w:rsid w:val="00E155ED"/>
    <w:rsid w:val="00E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AA467A93E6487E8CBB6EED32A0124F">
    <w:name w:val="DBAA467A93E6487E8CBB6EED32A0124F"/>
    <w:rsid w:val="009461A5"/>
  </w:style>
  <w:style w:type="paragraph" w:customStyle="1" w:styleId="90D0657C5C0D4D37845F0F28F62F043B">
    <w:name w:val="90D0657C5C0D4D37845F0F28F62F043B"/>
    <w:rsid w:val="00946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Niepubliczna Poradnia Psychologiczno-Pedagogiczna "Kraina Wyobraźni" prowadzona przez CS Talent Sp. Z.o.o, 95-200 Pabianice, ul. Kard. S.Wyszyńskiego 5/2, tel: 502 314 295, e-mail: cstalentpabianice@gmail.com,  wpisana do rejestru szkół i placówek niepubl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Niepubliczna Poradnia Psychologiczno-Pedagogiczna "Kraina Wyobraźni" prowadzona przez CS Talent Sp. Z.o.o, 95-200 Pabianice, ul. Kard. S.Wyszyńskiego 5/2, tel: 502 314 295, e-mail: cstalentpabianice@gmail.com,  wpisana do rejestru szkół i placówek niepublicznych powiatu pabianickiego PN/1/17/Z</dc:title>
  <dc:creator>user</dc:creator>
  <cp:lastModifiedBy>Anna Lichnowska</cp:lastModifiedBy>
  <cp:revision>2</cp:revision>
  <cp:lastPrinted>2020-05-08T07:00:00Z</cp:lastPrinted>
  <dcterms:created xsi:type="dcterms:W3CDTF">2020-05-08T07:01:00Z</dcterms:created>
  <dcterms:modified xsi:type="dcterms:W3CDTF">2020-05-08T07:01:00Z</dcterms:modified>
</cp:coreProperties>
</file>